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87" w:rsidRPr="0037096E" w:rsidRDefault="0000404D" w:rsidP="0000404D">
      <w:pPr>
        <w:spacing w:after="0"/>
        <w:jc w:val="center"/>
        <w:rPr>
          <w:rFonts w:ascii="Times New Roman" w:hAnsi="Times New Roman" w:cs="Times New Roman"/>
        </w:rPr>
      </w:pPr>
      <w:r w:rsidRPr="0000404D">
        <w:rPr>
          <w:rFonts w:ascii="Times New Roman" w:hAnsi="Times New Roman" w:cs="Times New Roman"/>
          <w:noProof/>
        </w:rPr>
        <w:drawing>
          <wp:inline distT="0" distB="0" distL="0" distR="0">
            <wp:extent cx="2657008" cy="2057232"/>
            <wp:effectExtent l="0" t="0" r="0" b="635"/>
            <wp:docPr id="1" name="Рисунок 1" descr="C:\Users\user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420" cy="206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7F" w:rsidRPr="0000404D" w:rsidRDefault="00012587" w:rsidP="003C26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04D">
        <w:rPr>
          <w:rFonts w:ascii="Times New Roman" w:hAnsi="Times New Roman" w:cs="Times New Roman"/>
          <w:b/>
          <w:sz w:val="32"/>
          <w:szCs w:val="32"/>
        </w:rPr>
        <w:t>График проведения</w:t>
      </w:r>
    </w:p>
    <w:p w:rsidR="0000404D" w:rsidRDefault="00012587" w:rsidP="003C26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0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5210">
        <w:rPr>
          <w:rFonts w:ascii="Times New Roman" w:hAnsi="Times New Roman" w:cs="Times New Roman"/>
          <w:b/>
          <w:sz w:val="32"/>
          <w:szCs w:val="32"/>
        </w:rPr>
        <w:t>районного</w:t>
      </w:r>
      <w:r w:rsidRPr="0000404D">
        <w:rPr>
          <w:rFonts w:ascii="Times New Roman" w:hAnsi="Times New Roman" w:cs="Times New Roman"/>
          <w:b/>
          <w:sz w:val="32"/>
          <w:szCs w:val="32"/>
        </w:rPr>
        <w:t xml:space="preserve"> этапа всероссийской олимпиады </w:t>
      </w:r>
      <w:r w:rsidR="003C267F" w:rsidRPr="0000404D">
        <w:rPr>
          <w:rFonts w:ascii="Times New Roman" w:hAnsi="Times New Roman" w:cs="Times New Roman"/>
          <w:b/>
          <w:sz w:val="32"/>
          <w:szCs w:val="32"/>
        </w:rPr>
        <w:t>ш</w:t>
      </w:r>
      <w:r w:rsidRPr="0000404D">
        <w:rPr>
          <w:rFonts w:ascii="Times New Roman" w:hAnsi="Times New Roman" w:cs="Times New Roman"/>
          <w:b/>
          <w:sz w:val="32"/>
          <w:szCs w:val="32"/>
        </w:rPr>
        <w:t>кольников</w:t>
      </w:r>
      <w:r w:rsidR="003C267F" w:rsidRPr="000040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2587" w:rsidRPr="0000404D" w:rsidRDefault="003C267F" w:rsidP="003C26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04D">
        <w:rPr>
          <w:rFonts w:ascii="Times New Roman" w:hAnsi="Times New Roman" w:cs="Times New Roman"/>
          <w:b/>
          <w:sz w:val="32"/>
          <w:szCs w:val="32"/>
        </w:rPr>
        <w:t>201</w:t>
      </w:r>
      <w:r w:rsidR="00F13726">
        <w:rPr>
          <w:rFonts w:ascii="Times New Roman" w:hAnsi="Times New Roman" w:cs="Times New Roman"/>
          <w:b/>
          <w:sz w:val="32"/>
          <w:szCs w:val="32"/>
        </w:rPr>
        <w:t>8</w:t>
      </w:r>
      <w:r w:rsidRPr="0000404D">
        <w:rPr>
          <w:rFonts w:ascii="Times New Roman" w:hAnsi="Times New Roman" w:cs="Times New Roman"/>
          <w:b/>
          <w:sz w:val="32"/>
          <w:szCs w:val="32"/>
        </w:rPr>
        <w:t>-201</w:t>
      </w:r>
      <w:r w:rsidR="00F13726">
        <w:rPr>
          <w:rFonts w:ascii="Times New Roman" w:hAnsi="Times New Roman" w:cs="Times New Roman"/>
          <w:b/>
          <w:sz w:val="32"/>
          <w:szCs w:val="32"/>
        </w:rPr>
        <w:t>9</w:t>
      </w:r>
      <w:r w:rsidRPr="0000404D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="00012587" w:rsidRPr="0000404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2693"/>
      </w:tblGrid>
      <w:tr w:rsidR="004C1398" w:rsidRPr="003C267F" w:rsidTr="004C1398">
        <w:trPr>
          <w:trHeight w:hRule="exact" w:val="340"/>
          <w:jc w:val="center"/>
        </w:trPr>
        <w:tc>
          <w:tcPr>
            <w:tcW w:w="3114" w:type="dxa"/>
          </w:tcPr>
          <w:p w:rsidR="004C1398" w:rsidRPr="008F5210" w:rsidRDefault="004C1398" w:rsidP="004C139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C1398" w:rsidRPr="008F5210" w:rsidRDefault="004C1398" w:rsidP="004C1398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F52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C1398" w:rsidRPr="008F5210" w:rsidRDefault="004C1398" w:rsidP="008F5210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и время проведения</w:t>
            </w:r>
          </w:p>
        </w:tc>
      </w:tr>
      <w:tr w:rsidR="008F5210" w:rsidRPr="003C267F" w:rsidTr="004C1398">
        <w:trPr>
          <w:trHeight w:hRule="exact" w:val="340"/>
          <w:jc w:val="center"/>
        </w:trPr>
        <w:tc>
          <w:tcPr>
            <w:tcW w:w="3114" w:type="dxa"/>
          </w:tcPr>
          <w:p w:rsidR="008F5210" w:rsidRPr="008F5210" w:rsidRDefault="008F5210" w:rsidP="008F521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8F5210" w:rsidRPr="008F5210" w:rsidRDefault="008F5210" w:rsidP="008F5210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10">
              <w:rPr>
                <w:rFonts w:ascii="Times New Roman" w:hAnsi="Times New Roman" w:cs="Times New Roman"/>
                <w:b/>
                <w:sz w:val="26"/>
                <w:szCs w:val="26"/>
              </w:rPr>
              <w:t>1 тур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5210" w:rsidRPr="008F5210" w:rsidRDefault="008F5210" w:rsidP="008F5210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10">
              <w:rPr>
                <w:rFonts w:ascii="Times New Roman" w:hAnsi="Times New Roman" w:cs="Times New Roman"/>
                <w:b/>
                <w:sz w:val="26"/>
                <w:szCs w:val="26"/>
              </w:rPr>
              <w:t>2 тур</w:t>
            </w:r>
          </w:p>
        </w:tc>
      </w:tr>
      <w:tr w:rsidR="008F5210" w:rsidRPr="003C267F" w:rsidTr="004C1398">
        <w:trPr>
          <w:trHeight w:hRule="exact" w:val="340"/>
          <w:jc w:val="center"/>
        </w:trPr>
        <w:tc>
          <w:tcPr>
            <w:tcW w:w="3114" w:type="dxa"/>
          </w:tcPr>
          <w:p w:rsidR="008F5210" w:rsidRPr="003C267F" w:rsidRDefault="008F5210" w:rsidP="008F521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8F5210" w:rsidRPr="003C267F" w:rsidRDefault="00F13726" w:rsidP="00F1372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8F5210">
              <w:rPr>
                <w:rFonts w:ascii="Times New Roman" w:hAnsi="Times New Roman" w:cs="Times New Roman"/>
                <w:sz w:val="26"/>
                <w:szCs w:val="26"/>
              </w:rPr>
              <w:t xml:space="preserve"> ноября </w:t>
            </w:r>
            <w:r w:rsidR="008F5210" w:rsidRPr="003C267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5210" w:rsidRPr="003C267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8F5210">
              <w:rPr>
                <w:rFonts w:ascii="Times New Roman" w:hAnsi="Times New Roman" w:cs="Times New Roman"/>
                <w:sz w:val="26"/>
                <w:szCs w:val="26"/>
              </w:rPr>
              <w:t>, 14.00.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5210" w:rsidRPr="003C267F" w:rsidRDefault="008F5210" w:rsidP="008F521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210" w:rsidRPr="003C267F" w:rsidTr="004C1398">
        <w:trPr>
          <w:trHeight w:hRule="exact" w:val="340"/>
          <w:jc w:val="center"/>
        </w:trPr>
        <w:tc>
          <w:tcPr>
            <w:tcW w:w="3114" w:type="dxa"/>
          </w:tcPr>
          <w:p w:rsidR="008F5210" w:rsidRPr="003C267F" w:rsidRDefault="008F5210" w:rsidP="008F5210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977" w:type="dxa"/>
            <w:shd w:val="clear" w:color="auto" w:fill="auto"/>
          </w:tcPr>
          <w:p w:rsidR="008F5210" w:rsidRPr="003C267F" w:rsidRDefault="00F13726" w:rsidP="00F1372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F5210">
              <w:rPr>
                <w:rFonts w:ascii="Times New Roman" w:hAnsi="Times New Roman" w:cs="Times New Roman"/>
                <w:sz w:val="26"/>
                <w:szCs w:val="26"/>
              </w:rPr>
              <w:t xml:space="preserve"> ноября </w:t>
            </w:r>
            <w:r w:rsidR="008F5210" w:rsidRPr="003C267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5210" w:rsidRPr="003C267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8F5210">
              <w:rPr>
                <w:rFonts w:ascii="Times New Roman" w:hAnsi="Times New Roman" w:cs="Times New Roman"/>
                <w:sz w:val="26"/>
                <w:szCs w:val="26"/>
              </w:rPr>
              <w:t>, 10.00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5210" w:rsidRPr="003C267F" w:rsidRDefault="008F5210" w:rsidP="008F521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210" w:rsidRPr="003C267F" w:rsidTr="004C1398">
        <w:trPr>
          <w:trHeight w:hRule="exact" w:val="340"/>
          <w:jc w:val="center"/>
        </w:trPr>
        <w:tc>
          <w:tcPr>
            <w:tcW w:w="3114" w:type="dxa"/>
          </w:tcPr>
          <w:p w:rsidR="008F5210" w:rsidRPr="003C267F" w:rsidRDefault="008F5210" w:rsidP="008F5210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77" w:type="dxa"/>
            <w:shd w:val="clear" w:color="auto" w:fill="auto"/>
          </w:tcPr>
          <w:p w:rsidR="008F5210" w:rsidRPr="003C267F" w:rsidRDefault="00F13726" w:rsidP="00F1372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E603A">
              <w:rPr>
                <w:rFonts w:ascii="Times New Roman" w:hAnsi="Times New Roman" w:cs="Times New Roman"/>
                <w:sz w:val="26"/>
                <w:szCs w:val="26"/>
              </w:rPr>
              <w:t xml:space="preserve"> ноября </w:t>
            </w:r>
            <w:r w:rsidR="00FE603A" w:rsidRPr="003C267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E603A" w:rsidRPr="003C267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FE603A">
              <w:rPr>
                <w:rFonts w:ascii="Times New Roman" w:hAnsi="Times New Roman" w:cs="Times New Roman"/>
                <w:sz w:val="26"/>
                <w:szCs w:val="26"/>
              </w:rPr>
              <w:t>, 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5210" w:rsidRPr="003C267F" w:rsidRDefault="004C1398" w:rsidP="004C139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декабря </w:t>
            </w: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1372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14.00</w:t>
            </w:r>
          </w:p>
        </w:tc>
      </w:tr>
      <w:tr w:rsidR="00FE603A" w:rsidRPr="003C267F" w:rsidTr="004C1398">
        <w:trPr>
          <w:trHeight w:hRule="exact" w:val="647"/>
          <w:jc w:val="center"/>
        </w:trPr>
        <w:tc>
          <w:tcPr>
            <w:tcW w:w="3114" w:type="dxa"/>
          </w:tcPr>
          <w:p w:rsidR="00FE603A" w:rsidRPr="003C267F" w:rsidRDefault="00FE603A" w:rsidP="00FE603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FE603A" w:rsidRDefault="00F13726" w:rsidP="004C139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E603A" w:rsidRPr="00514659">
              <w:rPr>
                <w:rFonts w:ascii="Times New Roman" w:hAnsi="Times New Roman" w:cs="Times New Roman"/>
                <w:sz w:val="26"/>
                <w:szCs w:val="26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E603A" w:rsidRPr="00514659">
              <w:rPr>
                <w:rFonts w:ascii="Times New Roman" w:hAnsi="Times New Roman" w:cs="Times New Roman"/>
                <w:sz w:val="26"/>
                <w:szCs w:val="26"/>
              </w:rPr>
              <w:t xml:space="preserve"> г., 1</w:t>
            </w:r>
            <w:r w:rsidR="00FE60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E603A" w:rsidRPr="0051465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03A" w:rsidRPr="003C267F" w:rsidRDefault="00FE603A" w:rsidP="00FE603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3A" w:rsidRPr="003C267F" w:rsidTr="004C1398">
        <w:trPr>
          <w:trHeight w:hRule="exact" w:val="340"/>
          <w:jc w:val="center"/>
        </w:trPr>
        <w:tc>
          <w:tcPr>
            <w:tcW w:w="3114" w:type="dxa"/>
          </w:tcPr>
          <w:p w:rsidR="00FE603A" w:rsidRPr="003C267F" w:rsidRDefault="00FE603A" w:rsidP="00FE60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977" w:type="dxa"/>
            <w:shd w:val="clear" w:color="auto" w:fill="auto"/>
          </w:tcPr>
          <w:p w:rsidR="00FE603A" w:rsidRDefault="00FE603A" w:rsidP="00F13726">
            <w:pPr>
              <w:jc w:val="center"/>
            </w:pPr>
            <w:r w:rsidRPr="005146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37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14659">
              <w:rPr>
                <w:rFonts w:ascii="Times New Roman" w:hAnsi="Times New Roman" w:cs="Times New Roman"/>
                <w:sz w:val="26"/>
                <w:szCs w:val="26"/>
              </w:rPr>
              <w:t xml:space="preserve"> ноября 201</w:t>
            </w:r>
            <w:r w:rsidR="00F1372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146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  <w:r w:rsidRPr="0051465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03A" w:rsidRPr="003C267F" w:rsidRDefault="004C1398" w:rsidP="00FE603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декабря </w:t>
            </w: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1372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14.00</w:t>
            </w:r>
          </w:p>
        </w:tc>
      </w:tr>
      <w:tr w:rsidR="00FE603A" w:rsidRPr="003C267F" w:rsidTr="004C1398">
        <w:trPr>
          <w:trHeight w:hRule="exact" w:val="340"/>
          <w:jc w:val="center"/>
        </w:trPr>
        <w:tc>
          <w:tcPr>
            <w:tcW w:w="3114" w:type="dxa"/>
          </w:tcPr>
          <w:p w:rsidR="00FE603A" w:rsidRPr="003C267F" w:rsidRDefault="00FE603A" w:rsidP="00FE60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977" w:type="dxa"/>
            <w:shd w:val="clear" w:color="auto" w:fill="auto"/>
          </w:tcPr>
          <w:p w:rsidR="00FE603A" w:rsidRDefault="00FE603A" w:rsidP="00F13726">
            <w:pPr>
              <w:jc w:val="center"/>
            </w:pPr>
            <w:r w:rsidRPr="005146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372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14659">
              <w:rPr>
                <w:rFonts w:ascii="Times New Roman" w:hAnsi="Times New Roman" w:cs="Times New Roman"/>
                <w:sz w:val="26"/>
                <w:szCs w:val="26"/>
              </w:rPr>
              <w:t xml:space="preserve"> ноября 201</w:t>
            </w:r>
            <w:r w:rsidR="00F1372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146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  <w:r w:rsidRPr="0051465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03A" w:rsidRPr="003C267F" w:rsidRDefault="00FE603A" w:rsidP="00FE603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3A" w:rsidRPr="003C267F" w:rsidTr="004C1398">
        <w:trPr>
          <w:trHeight w:hRule="exact" w:val="340"/>
          <w:jc w:val="center"/>
        </w:trPr>
        <w:tc>
          <w:tcPr>
            <w:tcW w:w="3114" w:type="dxa"/>
          </w:tcPr>
          <w:p w:rsidR="00FE603A" w:rsidRPr="003C267F" w:rsidRDefault="00FE603A" w:rsidP="00FE60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77" w:type="dxa"/>
            <w:shd w:val="clear" w:color="auto" w:fill="auto"/>
          </w:tcPr>
          <w:p w:rsidR="00FE603A" w:rsidRDefault="00FE603A" w:rsidP="004C1398">
            <w:pPr>
              <w:jc w:val="center"/>
            </w:pPr>
            <w:r w:rsidRPr="005146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3726">
              <w:rPr>
                <w:rFonts w:ascii="Times New Roman" w:hAnsi="Times New Roman" w:cs="Times New Roman"/>
                <w:sz w:val="26"/>
                <w:szCs w:val="26"/>
              </w:rPr>
              <w:t>7 ноября 2018</w:t>
            </w:r>
            <w:r w:rsidRPr="00514659">
              <w:rPr>
                <w:rFonts w:ascii="Times New Roman" w:hAnsi="Times New Roman" w:cs="Times New Roman"/>
                <w:sz w:val="26"/>
                <w:szCs w:val="26"/>
              </w:rPr>
              <w:t xml:space="preserve"> г., 10.00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03A" w:rsidRPr="003C267F" w:rsidRDefault="00FE603A" w:rsidP="00FE603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3A" w:rsidRPr="003C267F" w:rsidTr="004C1398">
        <w:trPr>
          <w:trHeight w:hRule="exact" w:val="745"/>
          <w:jc w:val="center"/>
        </w:trPr>
        <w:tc>
          <w:tcPr>
            <w:tcW w:w="3114" w:type="dxa"/>
          </w:tcPr>
          <w:p w:rsidR="00FE603A" w:rsidRPr="003C267F" w:rsidRDefault="00FE603A" w:rsidP="00FE603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2977" w:type="dxa"/>
            <w:shd w:val="clear" w:color="auto" w:fill="auto"/>
          </w:tcPr>
          <w:p w:rsidR="00FE603A" w:rsidRDefault="00F13726" w:rsidP="00F1372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E603A" w:rsidRPr="00514659">
              <w:rPr>
                <w:rFonts w:ascii="Times New Roman" w:hAnsi="Times New Roman" w:cs="Times New Roman"/>
                <w:sz w:val="26"/>
                <w:szCs w:val="26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E603A" w:rsidRPr="00514659">
              <w:rPr>
                <w:rFonts w:ascii="Times New Roman" w:hAnsi="Times New Roman" w:cs="Times New Roman"/>
                <w:sz w:val="26"/>
                <w:szCs w:val="26"/>
              </w:rPr>
              <w:t xml:space="preserve"> г., 1</w:t>
            </w:r>
            <w:r w:rsidR="00FE60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E603A" w:rsidRPr="0051465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03A" w:rsidRPr="003C267F" w:rsidRDefault="00FE603A" w:rsidP="00FE603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726" w:rsidRPr="003C267F" w:rsidTr="004C1398">
        <w:trPr>
          <w:trHeight w:hRule="exact" w:val="341"/>
          <w:jc w:val="center"/>
        </w:trPr>
        <w:tc>
          <w:tcPr>
            <w:tcW w:w="3114" w:type="dxa"/>
          </w:tcPr>
          <w:p w:rsidR="00F13726" w:rsidRPr="003C267F" w:rsidRDefault="00F13726" w:rsidP="00F1372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977" w:type="dxa"/>
            <w:shd w:val="clear" w:color="auto" w:fill="auto"/>
          </w:tcPr>
          <w:p w:rsidR="00F13726" w:rsidRDefault="00F13726" w:rsidP="00F13726">
            <w:pPr>
              <w:jc w:val="center"/>
            </w:pP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г., 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3726" w:rsidRPr="003C267F" w:rsidRDefault="00F13726" w:rsidP="00F1372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42A" w:rsidRPr="003C267F" w:rsidTr="004C1398">
        <w:trPr>
          <w:trHeight w:hRule="exact" w:val="341"/>
          <w:jc w:val="center"/>
        </w:trPr>
        <w:tc>
          <w:tcPr>
            <w:tcW w:w="3114" w:type="dxa"/>
          </w:tcPr>
          <w:p w:rsidR="0098342A" w:rsidRPr="003C267F" w:rsidRDefault="0098342A" w:rsidP="0098342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77" w:type="dxa"/>
            <w:shd w:val="clear" w:color="auto" w:fill="auto"/>
          </w:tcPr>
          <w:p w:rsidR="0098342A" w:rsidRDefault="0098342A" w:rsidP="0098342A">
            <w:pPr>
              <w:jc w:val="center"/>
            </w:pP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г., 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42A" w:rsidRPr="003C267F" w:rsidRDefault="0098342A" w:rsidP="0098342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42A" w:rsidRPr="003C267F" w:rsidTr="004C1398">
        <w:trPr>
          <w:trHeight w:hRule="exact" w:val="340"/>
          <w:jc w:val="center"/>
        </w:trPr>
        <w:tc>
          <w:tcPr>
            <w:tcW w:w="3114" w:type="dxa"/>
          </w:tcPr>
          <w:p w:rsidR="0098342A" w:rsidRPr="003C267F" w:rsidRDefault="0098342A" w:rsidP="0098342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977" w:type="dxa"/>
            <w:shd w:val="clear" w:color="auto" w:fill="auto"/>
          </w:tcPr>
          <w:p w:rsidR="0098342A" w:rsidRDefault="0098342A" w:rsidP="0098342A">
            <w:pPr>
              <w:jc w:val="center"/>
            </w:pP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г., 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42A" w:rsidRPr="003C267F" w:rsidRDefault="0098342A" w:rsidP="0098342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42A" w:rsidRPr="003C267F" w:rsidTr="004C1398">
        <w:trPr>
          <w:trHeight w:hRule="exact" w:val="340"/>
          <w:jc w:val="center"/>
        </w:trPr>
        <w:tc>
          <w:tcPr>
            <w:tcW w:w="3114" w:type="dxa"/>
          </w:tcPr>
          <w:p w:rsidR="0098342A" w:rsidRPr="003C267F" w:rsidRDefault="0098342A" w:rsidP="0098342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977" w:type="dxa"/>
            <w:shd w:val="clear" w:color="auto" w:fill="auto"/>
          </w:tcPr>
          <w:p w:rsidR="0098342A" w:rsidRDefault="0098342A" w:rsidP="0098342A">
            <w:pPr>
              <w:jc w:val="center"/>
            </w:pP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г.,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42A" w:rsidRPr="003C267F" w:rsidRDefault="0098342A" w:rsidP="0098342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42A" w:rsidRPr="003C267F" w:rsidTr="004C1398">
        <w:trPr>
          <w:trHeight w:hRule="exact" w:val="340"/>
          <w:jc w:val="center"/>
        </w:trPr>
        <w:tc>
          <w:tcPr>
            <w:tcW w:w="3114" w:type="dxa"/>
          </w:tcPr>
          <w:p w:rsidR="0098342A" w:rsidRPr="003C267F" w:rsidRDefault="0098342A" w:rsidP="0098342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77" w:type="dxa"/>
            <w:shd w:val="clear" w:color="auto" w:fill="auto"/>
          </w:tcPr>
          <w:p w:rsidR="0098342A" w:rsidRDefault="0098342A" w:rsidP="009834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514659">
              <w:rPr>
                <w:rFonts w:ascii="Times New Roman" w:hAnsi="Times New Roman" w:cs="Times New Roman"/>
                <w:sz w:val="26"/>
                <w:szCs w:val="26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14659">
              <w:rPr>
                <w:rFonts w:ascii="Times New Roman" w:hAnsi="Times New Roman" w:cs="Times New Roman"/>
                <w:sz w:val="26"/>
                <w:szCs w:val="26"/>
              </w:rPr>
              <w:t xml:space="preserve"> г.,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1465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42A" w:rsidRPr="003C267F" w:rsidRDefault="0098342A" w:rsidP="0098342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42A" w:rsidRPr="003C267F" w:rsidTr="004C1398">
        <w:trPr>
          <w:trHeight w:hRule="exact" w:val="340"/>
          <w:jc w:val="center"/>
        </w:trPr>
        <w:tc>
          <w:tcPr>
            <w:tcW w:w="3114" w:type="dxa"/>
          </w:tcPr>
          <w:p w:rsidR="0098342A" w:rsidRPr="003C267F" w:rsidRDefault="0098342A" w:rsidP="0098342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2977" w:type="dxa"/>
            <w:shd w:val="clear" w:color="auto" w:fill="auto"/>
          </w:tcPr>
          <w:p w:rsidR="0098342A" w:rsidRDefault="0098342A" w:rsidP="0098342A">
            <w:pPr>
              <w:jc w:val="center"/>
            </w:pP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г., 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42A" w:rsidRPr="003C267F" w:rsidRDefault="0098342A" w:rsidP="0098342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42A" w:rsidRPr="003C267F" w:rsidTr="004C1398">
        <w:trPr>
          <w:trHeight w:hRule="exact" w:val="340"/>
          <w:jc w:val="center"/>
        </w:trPr>
        <w:tc>
          <w:tcPr>
            <w:tcW w:w="3114" w:type="dxa"/>
          </w:tcPr>
          <w:p w:rsidR="0098342A" w:rsidRPr="003C267F" w:rsidRDefault="0098342A" w:rsidP="0098342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977" w:type="dxa"/>
            <w:shd w:val="clear" w:color="auto" w:fill="auto"/>
          </w:tcPr>
          <w:p w:rsidR="0098342A" w:rsidRDefault="0098342A" w:rsidP="0098342A">
            <w:pPr>
              <w:jc w:val="center"/>
            </w:pP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г., 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42A" w:rsidRPr="003C267F" w:rsidRDefault="0098342A" w:rsidP="0098342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42A" w:rsidRPr="003C267F" w:rsidTr="004C1398">
        <w:trPr>
          <w:trHeight w:hRule="exact" w:val="669"/>
          <w:jc w:val="center"/>
        </w:trPr>
        <w:tc>
          <w:tcPr>
            <w:tcW w:w="3114" w:type="dxa"/>
          </w:tcPr>
          <w:p w:rsidR="0098342A" w:rsidRPr="003C267F" w:rsidRDefault="0098342A" w:rsidP="0098342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977" w:type="dxa"/>
            <w:shd w:val="clear" w:color="auto" w:fill="auto"/>
          </w:tcPr>
          <w:p w:rsidR="0098342A" w:rsidRDefault="0098342A" w:rsidP="009834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г., 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42A" w:rsidRDefault="0098342A" w:rsidP="0098342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ноября – </w:t>
            </w:r>
          </w:p>
          <w:p w:rsidR="0098342A" w:rsidRPr="003C267F" w:rsidRDefault="0098342A" w:rsidP="0098342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декабря </w:t>
            </w: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342A" w:rsidRPr="003C267F" w:rsidTr="004C1398">
        <w:trPr>
          <w:trHeight w:hRule="exact" w:val="411"/>
          <w:jc w:val="center"/>
        </w:trPr>
        <w:tc>
          <w:tcPr>
            <w:tcW w:w="3114" w:type="dxa"/>
          </w:tcPr>
          <w:p w:rsidR="0098342A" w:rsidRPr="003C267F" w:rsidRDefault="0098342A" w:rsidP="0098342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977" w:type="dxa"/>
            <w:shd w:val="clear" w:color="auto" w:fill="auto"/>
          </w:tcPr>
          <w:p w:rsidR="0098342A" w:rsidRDefault="0098342A" w:rsidP="009834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декабря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г.,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42A" w:rsidRPr="003C267F" w:rsidRDefault="0098342A" w:rsidP="0098342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42A" w:rsidRPr="003C267F" w:rsidTr="004C1398">
        <w:trPr>
          <w:trHeight w:hRule="exact" w:val="340"/>
          <w:jc w:val="center"/>
        </w:trPr>
        <w:tc>
          <w:tcPr>
            <w:tcW w:w="3114" w:type="dxa"/>
          </w:tcPr>
          <w:p w:rsidR="0098342A" w:rsidRPr="003C267F" w:rsidRDefault="0098342A" w:rsidP="0098342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</w:tcPr>
          <w:p w:rsidR="0098342A" w:rsidRDefault="0098342A" w:rsidP="009834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декабря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г., 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42A" w:rsidRPr="003C267F" w:rsidRDefault="0098342A" w:rsidP="0098342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8-15 декабря 2018 г.</w:t>
            </w:r>
          </w:p>
        </w:tc>
      </w:tr>
      <w:tr w:rsidR="0098342A" w:rsidRPr="003C267F" w:rsidTr="004C1398">
        <w:trPr>
          <w:trHeight w:hRule="exact" w:val="340"/>
          <w:jc w:val="center"/>
        </w:trPr>
        <w:tc>
          <w:tcPr>
            <w:tcW w:w="3114" w:type="dxa"/>
          </w:tcPr>
          <w:p w:rsidR="0098342A" w:rsidRPr="003C267F" w:rsidRDefault="0098342A" w:rsidP="0098342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267F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977" w:type="dxa"/>
            <w:shd w:val="clear" w:color="auto" w:fill="auto"/>
          </w:tcPr>
          <w:p w:rsidR="0098342A" w:rsidRDefault="0098342A" w:rsidP="009834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14424">
              <w:rPr>
                <w:rFonts w:ascii="Times New Roman" w:hAnsi="Times New Roman" w:cs="Times New Roman"/>
                <w:sz w:val="26"/>
                <w:szCs w:val="26"/>
              </w:rPr>
              <w:t xml:space="preserve"> г., 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42A" w:rsidRPr="003C267F" w:rsidRDefault="0098342A" w:rsidP="0098342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45DA" w:rsidRPr="008F5210" w:rsidRDefault="003C45DA" w:rsidP="008F521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3C45DA" w:rsidRPr="008F5210" w:rsidSect="00004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CF" w:rsidRDefault="00690A44">
      <w:pPr>
        <w:spacing w:after="0" w:line="240" w:lineRule="auto"/>
      </w:pPr>
      <w:r>
        <w:separator/>
      </w:r>
    </w:p>
  </w:endnote>
  <w:endnote w:type="continuationSeparator" w:id="0">
    <w:p w:rsidR="009713CF" w:rsidRDefault="0069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E" w:rsidRDefault="009834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E" w:rsidRDefault="009834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E" w:rsidRDefault="009834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CF" w:rsidRDefault="00690A44">
      <w:pPr>
        <w:spacing w:after="0" w:line="240" w:lineRule="auto"/>
      </w:pPr>
      <w:r>
        <w:separator/>
      </w:r>
    </w:p>
  </w:footnote>
  <w:footnote w:type="continuationSeparator" w:id="0">
    <w:p w:rsidR="009713CF" w:rsidRDefault="0069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E" w:rsidRDefault="009834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E" w:rsidRDefault="009834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E" w:rsidRDefault="00983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222"/>
    <w:multiLevelType w:val="hybridMultilevel"/>
    <w:tmpl w:val="6AE41D2E"/>
    <w:lvl w:ilvl="0" w:tplc="904E7F7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E4C"/>
    <w:multiLevelType w:val="hybridMultilevel"/>
    <w:tmpl w:val="9DBEE9BC"/>
    <w:lvl w:ilvl="0" w:tplc="0366AAA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34B95"/>
    <w:multiLevelType w:val="hybridMultilevel"/>
    <w:tmpl w:val="6AE41D2E"/>
    <w:lvl w:ilvl="0" w:tplc="904E7F7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D3BAC"/>
    <w:multiLevelType w:val="hybridMultilevel"/>
    <w:tmpl w:val="6AE41D2E"/>
    <w:lvl w:ilvl="0" w:tplc="904E7F7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901B4"/>
    <w:multiLevelType w:val="hybridMultilevel"/>
    <w:tmpl w:val="6EF635FC"/>
    <w:lvl w:ilvl="0" w:tplc="88189C5E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ED"/>
    <w:rsid w:val="0000404D"/>
    <w:rsid w:val="00012587"/>
    <w:rsid w:val="001104D5"/>
    <w:rsid w:val="003C267F"/>
    <w:rsid w:val="003C45DA"/>
    <w:rsid w:val="004C1398"/>
    <w:rsid w:val="00690A44"/>
    <w:rsid w:val="007731ED"/>
    <w:rsid w:val="007B60D3"/>
    <w:rsid w:val="008F5210"/>
    <w:rsid w:val="009713CF"/>
    <w:rsid w:val="0098342A"/>
    <w:rsid w:val="00A825C9"/>
    <w:rsid w:val="00C31050"/>
    <w:rsid w:val="00D22E50"/>
    <w:rsid w:val="00E07E7D"/>
    <w:rsid w:val="00E27829"/>
    <w:rsid w:val="00EC1FCF"/>
    <w:rsid w:val="00F07818"/>
    <w:rsid w:val="00F13726"/>
    <w:rsid w:val="00F566B4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C6D4C5-5ECE-4045-9427-D772B2BA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1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12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1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01258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D22E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26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client002-01</dc:creator>
  <cp:keywords/>
  <dc:description/>
  <cp:lastModifiedBy>User</cp:lastModifiedBy>
  <cp:revision>2</cp:revision>
  <cp:lastPrinted>2018-11-06T11:02:00Z</cp:lastPrinted>
  <dcterms:created xsi:type="dcterms:W3CDTF">2018-11-06T11:02:00Z</dcterms:created>
  <dcterms:modified xsi:type="dcterms:W3CDTF">2018-11-06T11:02:00Z</dcterms:modified>
</cp:coreProperties>
</file>