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6A" w:rsidRPr="00A8356A" w:rsidRDefault="00A8356A" w:rsidP="00A8356A">
      <w:pPr>
        <w:jc w:val="right"/>
        <w:rPr>
          <w:b/>
          <w:i/>
        </w:rPr>
      </w:pPr>
      <w:r w:rsidRPr="00A8356A">
        <w:rPr>
          <w:b/>
          <w:i/>
        </w:rPr>
        <w:t>Сафронова Диана, 10 класс</w:t>
      </w:r>
    </w:p>
    <w:p w:rsidR="00A8356A" w:rsidRPr="00A8356A" w:rsidRDefault="00A8356A" w:rsidP="00A8356A">
      <w:pPr>
        <w:rPr>
          <w:i/>
        </w:rPr>
      </w:pPr>
    </w:p>
    <w:p w:rsidR="00A8356A" w:rsidRPr="00A8356A" w:rsidRDefault="00A8356A" w:rsidP="00A8356A">
      <w:pPr>
        <w:tabs>
          <w:tab w:val="left" w:pos="0"/>
        </w:tabs>
        <w:jc w:val="right"/>
      </w:pPr>
      <w:r w:rsidRPr="00A8356A">
        <w:t xml:space="preserve">Алан </w:t>
      </w:r>
      <w:proofErr w:type="spellStart"/>
      <w:r w:rsidRPr="00A8356A">
        <w:t>Больд</w:t>
      </w:r>
      <w:proofErr w:type="spellEnd"/>
    </w:p>
    <w:p w:rsidR="00A8356A" w:rsidRPr="00A8356A" w:rsidRDefault="00A8356A" w:rsidP="00A8356A">
      <w:pPr>
        <w:rPr>
          <w:i/>
        </w:rPr>
      </w:pPr>
      <w:r w:rsidRPr="00A8356A">
        <w:rPr>
          <w:i/>
        </w:rPr>
        <w:t>***</w:t>
      </w:r>
    </w:p>
    <w:p w:rsidR="00A8356A" w:rsidRPr="00A8356A" w:rsidRDefault="00A8356A" w:rsidP="00A8356A">
      <w:r w:rsidRPr="00A8356A">
        <w:rPr>
          <w:i/>
        </w:rPr>
        <w:t>Дрозд приземлился на мой подоконник.</w:t>
      </w:r>
      <w:r w:rsidRPr="00A8356A">
        <w:rPr>
          <w:i/>
        </w:rPr>
        <w:br/>
      </w:r>
      <w:r w:rsidRPr="00A8356A">
        <w:t xml:space="preserve">Господи, холод доводит до </w:t>
      </w:r>
      <w:proofErr w:type="gramStart"/>
      <w:r w:rsidRPr="00A8356A">
        <w:t>злости.</w:t>
      </w:r>
      <w:r w:rsidRPr="00A8356A">
        <w:br/>
        <w:t>«</w:t>
      </w:r>
      <w:proofErr w:type="gramEnd"/>
      <w:r w:rsidRPr="00A8356A">
        <w:t>В возрасте вашем, упрямый угодник,</w:t>
      </w:r>
      <w:r w:rsidRPr="00A8356A">
        <w:br/>
        <w:t>Сердце, как лед, и стагнация в росте.</w:t>
      </w:r>
      <w:r w:rsidRPr="00A8356A">
        <w:br/>
      </w:r>
      <w:r w:rsidRPr="00A8356A">
        <w:br/>
        <w:t>Виски со льдом, как традиция, ночью,</w:t>
      </w:r>
      <w:r w:rsidRPr="00A8356A">
        <w:br/>
        <w:t>Чтобы бессонницу вашу унять.</w:t>
      </w:r>
      <w:r w:rsidRPr="00A8356A">
        <w:br/>
        <w:t>Этносы расы, и строчка за строчкой</w:t>
      </w:r>
      <w:r w:rsidRPr="00A8356A">
        <w:br/>
        <w:t>Стараются честность к нулю приравнять».</w:t>
      </w:r>
      <w:r w:rsidRPr="00A8356A">
        <w:br/>
      </w:r>
      <w:r w:rsidRPr="00A8356A">
        <w:br/>
        <w:t xml:space="preserve">Речи ничуть меня не удивили, </w:t>
      </w:r>
      <w:r w:rsidRPr="00A8356A">
        <w:br/>
        <w:t xml:space="preserve">Птицы не могут в глаза людям врать. </w:t>
      </w:r>
      <w:r w:rsidRPr="00A8356A">
        <w:br/>
        <w:t xml:space="preserve">Многие часто о счастье твердили, </w:t>
      </w:r>
      <w:r w:rsidRPr="00A8356A">
        <w:br/>
        <w:t xml:space="preserve">Без счастья стараясь существовать. </w:t>
      </w:r>
    </w:p>
    <w:p w:rsidR="00A8356A" w:rsidRPr="00A8356A" w:rsidRDefault="00A8356A" w:rsidP="00A8356A"/>
    <w:p w:rsidR="00A8356A" w:rsidRPr="00A8356A" w:rsidRDefault="00A8356A" w:rsidP="00A8356A">
      <w:r w:rsidRPr="00A8356A">
        <w:t xml:space="preserve">На маленьком острове ищут </w:t>
      </w:r>
      <w:proofErr w:type="gramStart"/>
      <w:r w:rsidRPr="00A8356A">
        <w:t>победы,</w:t>
      </w:r>
      <w:r w:rsidRPr="00A8356A">
        <w:br/>
        <w:t>А</w:t>
      </w:r>
      <w:proofErr w:type="gramEnd"/>
      <w:r w:rsidRPr="00A8356A">
        <w:t xml:space="preserve"> сердцу не верят, глаза им маяк!</w:t>
      </w:r>
      <w:r w:rsidRPr="00A8356A">
        <w:br/>
      </w:r>
    </w:p>
    <w:p w:rsidR="00A8356A" w:rsidRPr="00A8356A" w:rsidRDefault="00A8356A" w:rsidP="00A8356A"/>
    <w:p w:rsidR="00A8356A" w:rsidRPr="00A8356A" w:rsidRDefault="00A8356A" w:rsidP="00A8356A">
      <w:pPr>
        <w:tabs>
          <w:tab w:val="left" w:pos="0"/>
        </w:tabs>
        <w:jc w:val="right"/>
        <w:rPr>
          <w:color w:val="000000"/>
          <w:shd w:val="clear" w:color="auto" w:fill="FFFFFF"/>
        </w:rPr>
      </w:pPr>
      <w:r w:rsidRPr="00A8356A">
        <w:rPr>
          <w:color w:val="000000"/>
          <w:shd w:val="clear" w:color="auto" w:fill="FFFFFF"/>
        </w:rPr>
        <w:t xml:space="preserve">Доминик </w:t>
      </w:r>
      <w:proofErr w:type="spellStart"/>
      <w:r w:rsidRPr="00A8356A">
        <w:rPr>
          <w:color w:val="000000"/>
          <w:shd w:val="clear" w:color="auto" w:fill="FFFFFF"/>
        </w:rPr>
        <w:t>Морайс</w:t>
      </w:r>
      <w:proofErr w:type="spellEnd"/>
      <w:r w:rsidRPr="00A8356A">
        <w:rPr>
          <w:color w:val="000000"/>
          <w:shd w:val="clear" w:color="auto" w:fill="FFFFFF"/>
        </w:rPr>
        <w:t xml:space="preserve"> </w:t>
      </w:r>
    </w:p>
    <w:p w:rsidR="00A8356A" w:rsidRPr="00A8356A" w:rsidRDefault="00A8356A" w:rsidP="00A8356A">
      <w:pPr>
        <w:tabs>
          <w:tab w:val="left" w:pos="0"/>
        </w:tabs>
        <w:rPr>
          <w:color w:val="000000"/>
          <w:shd w:val="clear" w:color="auto" w:fill="FFFFFF"/>
        </w:rPr>
      </w:pPr>
      <w:r w:rsidRPr="00A8356A">
        <w:rPr>
          <w:color w:val="000000"/>
          <w:shd w:val="clear" w:color="auto" w:fill="FFFFFF"/>
        </w:rPr>
        <w:t>***</w:t>
      </w:r>
    </w:p>
    <w:p w:rsidR="00A8356A" w:rsidRPr="00A8356A" w:rsidRDefault="00A8356A" w:rsidP="00A8356A"/>
    <w:p w:rsidR="00A8356A" w:rsidRPr="00A8356A" w:rsidRDefault="00A8356A" w:rsidP="00A8356A">
      <w:pPr>
        <w:rPr>
          <w:i/>
        </w:rPr>
      </w:pPr>
      <w:r w:rsidRPr="00A8356A">
        <w:rPr>
          <w:i/>
        </w:rPr>
        <w:t>Я с любовью в сердце просыпаюсь,</w:t>
      </w:r>
    </w:p>
    <w:p w:rsidR="00A8356A" w:rsidRPr="00A8356A" w:rsidRDefault="00A8356A" w:rsidP="00A8356A">
      <w:r w:rsidRPr="00A8356A">
        <w:t>Больше нет сомнений – я люблю.</w:t>
      </w:r>
      <w:r w:rsidRPr="00A8356A">
        <w:br/>
        <w:t xml:space="preserve">Правда, в мыслях иногда теряюсь, </w:t>
      </w:r>
      <w:r w:rsidRPr="00A8356A">
        <w:br/>
        <w:t>И у голубей совет молю.</w:t>
      </w:r>
    </w:p>
    <w:p w:rsidR="00A8356A" w:rsidRPr="00A8356A" w:rsidRDefault="00A8356A" w:rsidP="00A8356A">
      <w:r w:rsidRPr="00A8356A">
        <w:t xml:space="preserve"> </w:t>
      </w:r>
    </w:p>
    <w:p w:rsidR="00A8356A" w:rsidRPr="00A8356A" w:rsidRDefault="00A8356A" w:rsidP="00A8356A">
      <w:r w:rsidRPr="00A8356A">
        <w:t>Виноватым, без вины, кажусь я.</w:t>
      </w:r>
      <w:r w:rsidRPr="00A8356A">
        <w:br/>
        <w:t>Нам с тобой в саду спокойно так.</w:t>
      </w:r>
      <w:r w:rsidRPr="00A8356A">
        <w:br/>
        <w:t xml:space="preserve">Без тебя, боюсь, родная, </w:t>
      </w:r>
      <w:proofErr w:type="gramStart"/>
      <w:r w:rsidRPr="00A8356A">
        <w:t>пусто,</w:t>
      </w:r>
      <w:r w:rsidRPr="00A8356A">
        <w:br/>
        <w:t>Смысл</w:t>
      </w:r>
      <w:proofErr w:type="gramEnd"/>
      <w:r w:rsidRPr="00A8356A">
        <w:t xml:space="preserve"> жизни не найти никак.</w:t>
      </w:r>
    </w:p>
    <w:p w:rsidR="00A8356A" w:rsidRPr="00A8356A" w:rsidRDefault="00A8356A" w:rsidP="00A8356A"/>
    <w:p w:rsidR="00A8356A" w:rsidRPr="00A8356A" w:rsidRDefault="00A8356A" w:rsidP="00A8356A">
      <w:r w:rsidRPr="00A8356A">
        <w:t xml:space="preserve">Властный взгляд меня вгоняет в краску. </w:t>
      </w:r>
      <w:r w:rsidRPr="00A8356A">
        <w:br/>
        <w:t>И смущение стесняет грудь.</w:t>
      </w:r>
      <w:r w:rsidRPr="00A8356A">
        <w:br/>
        <w:t>Я от радости кружусь, как в сказке,</w:t>
      </w:r>
      <w:r w:rsidRPr="00A8356A">
        <w:br/>
        <w:t>Твоим именем зову свой путь.</w:t>
      </w:r>
    </w:p>
    <w:p w:rsidR="00A8356A" w:rsidRPr="00A8356A" w:rsidRDefault="00A8356A" w:rsidP="00A8356A"/>
    <w:p w:rsidR="00A8356A" w:rsidRPr="00A8356A" w:rsidRDefault="00A8356A" w:rsidP="00A8356A">
      <w:r w:rsidRPr="00A8356A">
        <w:t xml:space="preserve">А лишайник тот же на стене, </w:t>
      </w:r>
      <w:r w:rsidRPr="00A8356A">
        <w:br/>
        <w:t>Тот же голубь, мой советчик верный.</w:t>
      </w:r>
      <w:r w:rsidRPr="00A8356A">
        <w:br/>
        <w:t>Знают, вся моя любовь – тебе.</w:t>
      </w:r>
      <w:r w:rsidRPr="00A8356A">
        <w:br/>
        <w:t>Только ты мои цветы и стрелы.</w:t>
      </w:r>
    </w:p>
    <w:p w:rsidR="00A8356A" w:rsidRPr="00A8356A" w:rsidRDefault="00A8356A" w:rsidP="00A8356A"/>
    <w:p w:rsidR="00A8356A" w:rsidRPr="00A8356A" w:rsidRDefault="00A8356A" w:rsidP="00A8356A"/>
    <w:p w:rsidR="00A8356A" w:rsidRPr="00A8356A" w:rsidRDefault="00A8356A">
      <w:pPr>
        <w:spacing w:after="160" w:line="259" w:lineRule="auto"/>
        <w:rPr>
          <w:b/>
        </w:rPr>
      </w:pPr>
      <w:r w:rsidRPr="00A8356A">
        <w:rPr>
          <w:b/>
        </w:rPr>
        <w:br w:type="page"/>
      </w:r>
    </w:p>
    <w:p w:rsidR="00F800AB" w:rsidRPr="00A8356A" w:rsidRDefault="00F800AB" w:rsidP="00F800AB">
      <w:pPr>
        <w:tabs>
          <w:tab w:val="left" w:pos="0"/>
        </w:tabs>
        <w:jc w:val="right"/>
        <w:rPr>
          <w:b/>
        </w:rPr>
      </w:pPr>
      <w:proofErr w:type="spellStart"/>
      <w:r w:rsidRPr="00A8356A">
        <w:rPr>
          <w:b/>
        </w:rPr>
        <w:lastRenderedPageBreak/>
        <w:t>Готлиб</w:t>
      </w:r>
      <w:proofErr w:type="spellEnd"/>
      <w:r w:rsidRPr="00A8356A">
        <w:rPr>
          <w:b/>
        </w:rPr>
        <w:t xml:space="preserve"> Анастасия, 10 класс.</w:t>
      </w:r>
    </w:p>
    <w:p w:rsidR="00F800AB" w:rsidRPr="00A8356A" w:rsidRDefault="00F800AB" w:rsidP="00F800AB">
      <w:pPr>
        <w:tabs>
          <w:tab w:val="left" w:pos="0"/>
        </w:tabs>
      </w:pPr>
    </w:p>
    <w:p w:rsidR="00F800AB" w:rsidRPr="00A8356A" w:rsidRDefault="00F800AB" w:rsidP="00067706">
      <w:pPr>
        <w:tabs>
          <w:tab w:val="left" w:pos="0"/>
        </w:tabs>
        <w:jc w:val="right"/>
      </w:pPr>
      <w:r w:rsidRPr="00A8356A">
        <w:t xml:space="preserve">Алан </w:t>
      </w:r>
      <w:proofErr w:type="spellStart"/>
      <w:r w:rsidRPr="00A8356A">
        <w:t>Больд</w:t>
      </w:r>
      <w:proofErr w:type="spellEnd"/>
    </w:p>
    <w:p w:rsidR="00F800AB" w:rsidRPr="00A8356A" w:rsidRDefault="00F800AB" w:rsidP="00F800AB">
      <w:pPr>
        <w:tabs>
          <w:tab w:val="left" w:pos="0"/>
        </w:tabs>
      </w:pPr>
      <w:r w:rsidRPr="00A8356A">
        <w:t>Слухом земля полнится</w:t>
      </w:r>
    </w:p>
    <w:p w:rsidR="00F800AB" w:rsidRPr="00A8356A" w:rsidRDefault="00F800AB" w:rsidP="00F800AB">
      <w:pPr>
        <w:tabs>
          <w:tab w:val="left" w:pos="0"/>
        </w:tabs>
        <w:rPr>
          <w:color w:val="000000"/>
          <w:shd w:val="clear" w:color="auto" w:fill="FFFFFF"/>
        </w:rPr>
      </w:pPr>
    </w:p>
    <w:p w:rsidR="00F800AB" w:rsidRPr="00A8356A" w:rsidRDefault="00F800AB" w:rsidP="00F800AB">
      <w:pPr>
        <w:tabs>
          <w:tab w:val="left" w:pos="0"/>
        </w:tabs>
        <w:rPr>
          <w:color w:val="000000"/>
          <w:shd w:val="clear" w:color="auto" w:fill="FFFFFF"/>
        </w:rPr>
      </w:pPr>
      <w:r w:rsidRPr="00A8356A">
        <w:rPr>
          <w:color w:val="000000"/>
          <w:shd w:val="clear" w:color="auto" w:fill="FFFFFF"/>
        </w:rPr>
        <w:t>На подоконник мой однажды приземлился дрозд.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Как было холодно! Теперь не любит холод он до слез!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"Живешь ты в мире чувств куда грубей, чем снег,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Глотать таблетки - лишь к спокойствию побег.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 xml:space="preserve">Невроз льет виски смело в твой пустой </w:t>
      </w:r>
      <w:proofErr w:type="gramStart"/>
      <w:r w:rsidRPr="00A8356A">
        <w:rPr>
          <w:color w:val="000000"/>
          <w:shd w:val="clear" w:color="auto" w:fill="FFFFFF"/>
        </w:rPr>
        <w:t>стакан,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Сводя</w:t>
      </w:r>
      <w:proofErr w:type="gramEnd"/>
      <w:r w:rsidRPr="00A8356A">
        <w:rPr>
          <w:color w:val="000000"/>
          <w:shd w:val="clear" w:color="auto" w:fill="FFFFFF"/>
        </w:rPr>
        <w:t xml:space="preserve"> привычку к гонке за права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Здоровья с социальной атрофией -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К нулю; и нет твоей любви к ней».</w:t>
      </w:r>
    </w:p>
    <w:p w:rsidR="00F800AB" w:rsidRPr="00A8356A" w:rsidRDefault="00F800AB" w:rsidP="00F800AB">
      <w:pPr>
        <w:tabs>
          <w:tab w:val="left" w:pos="0"/>
        </w:tabs>
        <w:rPr>
          <w:color w:val="000000"/>
          <w:shd w:val="clear" w:color="auto" w:fill="FFFFFF"/>
        </w:rPr>
      </w:pPr>
      <w:r w:rsidRPr="00A8356A">
        <w:rPr>
          <w:color w:val="000000"/>
          <w:shd w:val="clear" w:color="auto" w:fill="FFFFFF"/>
        </w:rPr>
        <w:t>Не стали речи те сюрпризом для меня,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Дрозд упорхнул; иль, может, то был я?..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Я знал, есть миллион таких людей,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Кто видит в призме счастья. Их идей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Не приняли б простые. Но они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Как остров тех, кто выиграл, в крови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 xml:space="preserve">Держа самозабвенно горящие </w:t>
      </w:r>
      <w:proofErr w:type="gramStart"/>
      <w:r w:rsidRPr="00A8356A">
        <w:rPr>
          <w:color w:val="000000"/>
          <w:shd w:val="clear" w:color="auto" w:fill="FFFFFF"/>
        </w:rPr>
        <w:t>сердца,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Безумно</w:t>
      </w:r>
      <w:proofErr w:type="gramEnd"/>
      <w:r w:rsidRPr="00A8356A">
        <w:rPr>
          <w:color w:val="000000"/>
          <w:shd w:val="clear" w:color="auto" w:fill="FFFFFF"/>
        </w:rPr>
        <w:t xml:space="preserve"> раздражает враждебные глаза!</w:t>
      </w:r>
    </w:p>
    <w:p w:rsidR="00F800AB" w:rsidRPr="00A8356A" w:rsidRDefault="00F800AB" w:rsidP="00F800AB">
      <w:pPr>
        <w:tabs>
          <w:tab w:val="left" w:pos="0"/>
        </w:tabs>
        <w:rPr>
          <w:color w:val="000000"/>
          <w:shd w:val="clear" w:color="auto" w:fill="FFFFFF"/>
        </w:rPr>
      </w:pPr>
    </w:p>
    <w:p w:rsidR="00F800AB" w:rsidRPr="00A8356A" w:rsidRDefault="00F800AB" w:rsidP="00067706">
      <w:pPr>
        <w:tabs>
          <w:tab w:val="left" w:pos="0"/>
        </w:tabs>
        <w:jc w:val="right"/>
        <w:rPr>
          <w:color w:val="000000"/>
          <w:shd w:val="clear" w:color="auto" w:fill="FFFFFF"/>
        </w:rPr>
      </w:pPr>
      <w:r w:rsidRPr="00A8356A">
        <w:rPr>
          <w:color w:val="000000"/>
          <w:shd w:val="clear" w:color="auto" w:fill="FFFFFF"/>
        </w:rPr>
        <w:t xml:space="preserve">Доминик </w:t>
      </w:r>
      <w:proofErr w:type="spellStart"/>
      <w:r w:rsidRPr="00A8356A">
        <w:rPr>
          <w:color w:val="000000"/>
          <w:shd w:val="clear" w:color="auto" w:fill="FFFFFF"/>
        </w:rPr>
        <w:t>Морайс</w:t>
      </w:r>
      <w:proofErr w:type="spellEnd"/>
      <w:r w:rsidRPr="00A8356A">
        <w:rPr>
          <w:color w:val="000000"/>
          <w:shd w:val="clear" w:color="auto" w:fill="FFFFFF"/>
        </w:rPr>
        <w:t xml:space="preserve"> </w:t>
      </w:r>
    </w:p>
    <w:p w:rsidR="00F800AB" w:rsidRPr="00A8356A" w:rsidRDefault="00F800AB" w:rsidP="00F800AB">
      <w:pPr>
        <w:tabs>
          <w:tab w:val="left" w:pos="0"/>
        </w:tabs>
        <w:rPr>
          <w:color w:val="000000"/>
          <w:shd w:val="clear" w:color="auto" w:fill="FFFFFF"/>
        </w:rPr>
      </w:pPr>
      <w:r w:rsidRPr="00A8356A">
        <w:rPr>
          <w:color w:val="000000"/>
          <w:shd w:val="clear" w:color="auto" w:fill="FFFFFF"/>
        </w:rPr>
        <w:t>Сад</w:t>
      </w:r>
    </w:p>
    <w:p w:rsidR="00F800AB" w:rsidRPr="00A8356A" w:rsidRDefault="00F800AB" w:rsidP="00F800AB">
      <w:pPr>
        <w:tabs>
          <w:tab w:val="left" w:pos="0"/>
        </w:tabs>
        <w:rPr>
          <w:color w:val="000000"/>
          <w:shd w:val="clear" w:color="auto" w:fill="FFFFFF"/>
        </w:rPr>
      </w:pPr>
    </w:p>
    <w:p w:rsidR="00F800AB" w:rsidRPr="00A8356A" w:rsidRDefault="00F800AB" w:rsidP="00F800AB">
      <w:pPr>
        <w:tabs>
          <w:tab w:val="left" w:pos="0"/>
        </w:tabs>
        <w:rPr>
          <w:color w:val="000000"/>
          <w:shd w:val="clear" w:color="auto" w:fill="FFFFFF"/>
        </w:rPr>
      </w:pPr>
      <w:r w:rsidRPr="00A8356A">
        <w:rPr>
          <w:color w:val="000000"/>
          <w:shd w:val="clear" w:color="auto" w:fill="FFFFFF"/>
        </w:rPr>
        <w:t>Сегодня осознал я, что влюблен,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И в этот раз уже не сомневаюсь.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А лишь трясусь от страха и сбиваюсь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С беседы с моим серым голубком.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Бесстрашные невинность и вина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Столкнулись здесь средь бела дня, в саду.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Но я не как они боюсь тебя…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Застенчивость осталась. Не иду.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Страх повстречался мне - и не иду.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А стих танцует, улицы галдят!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И каждый раз средь слов всё норовят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Болтнуть про твое имя всем подряд...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Мой разговор наскучил голубю весьма,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Он знает все: влюбленности пора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Настала в моем сердце. До меня</w:t>
      </w:r>
      <w:r w:rsidRPr="00A8356A">
        <w:rPr>
          <w:rStyle w:val="apple-converted-space"/>
          <w:color w:val="000000"/>
          <w:shd w:val="clear" w:color="auto" w:fill="FFFFFF"/>
        </w:rPr>
        <w:t> </w:t>
      </w:r>
      <w:r w:rsidRPr="00A8356A">
        <w:rPr>
          <w:color w:val="000000"/>
        </w:rPr>
        <w:br/>
      </w:r>
      <w:r w:rsidRPr="00A8356A">
        <w:rPr>
          <w:color w:val="000000"/>
          <w:shd w:val="clear" w:color="auto" w:fill="FFFFFF"/>
        </w:rPr>
        <w:t>Тебе есть дело, или нет. Сполна.</w:t>
      </w:r>
    </w:p>
    <w:p w:rsidR="00F800AB" w:rsidRPr="00A8356A" w:rsidRDefault="00F800AB" w:rsidP="00F800AB">
      <w:pPr>
        <w:tabs>
          <w:tab w:val="left" w:pos="0"/>
        </w:tabs>
        <w:rPr>
          <w:color w:val="000000"/>
          <w:shd w:val="clear" w:color="auto" w:fill="FFFFFF"/>
        </w:rPr>
      </w:pPr>
    </w:p>
    <w:p w:rsidR="00F800AB" w:rsidRPr="00A8356A" w:rsidRDefault="00F800AB" w:rsidP="00F800AB">
      <w:pPr>
        <w:tabs>
          <w:tab w:val="left" w:pos="0"/>
        </w:tabs>
        <w:rPr>
          <w:color w:val="000000"/>
          <w:shd w:val="clear" w:color="auto" w:fill="FFFFFF"/>
        </w:rPr>
      </w:pPr>
    </w:p>
    <w:p w:rsidR="00F800AB" w:rsidRPr="00A8356A" w:rsidRDefault="00F800AB" w:rsidP="00F800AB">
      <w:pPr>
        <w:tabs>
          <w:tab w:val="left" w:pos="0"/>
        </w:tabs>
        <w:rPr>
          <w:color w:val="000000"/>
          <w:shd w:val="clear" w:color="auto" w:fill="FFFFFF"/>
        </w:rPr>
      </w:pPr>
    </w:p>
    <w:p w:rsidR="00A8356A" w:rsidRDefault="00A8356A">
      <w:pPr>
        <w:spacing w:after="160" w:line="259" w:lineRule="auto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br w:type="page"/>
      </w:r>
    </w:p>
    <w:p w:rsidR="00F800AB" w:rsidRPr="00A8356A" w:rsidRDefault="00F800AB" w:rsidP="00A8356A">
      <w:pPr>
        <w:tabs>
          <w:tab w:val="left" w:pos="0"/>
        </w:tabs>
        <w:jc w:val="right"/>
        <w:rPr>
          <w:b/>
          <w:i/>
          <w:color w:val="000000"/>
          <w:shd w:val="clear" w:color="auto" w:fill="FFFFFF"/>
        </w:rPr>
      </w:pPr>
      <w:r w:rsidRPr="00A8356A">
        <w:rPr>
          <w:b/>
          <w:i/>
          <w:color w:val="000000"/>
          <w:shd w:val="clear" w:color="auto" w:fill="FFFFFF"/>
        </w:rPr>
        <w:lastRenderedPageBreak/>
        <w:t>Лазаренко</w:t>
      </w:r>
      <w:r w:rsidR="00A8356A" w:rsidRPr="00A8356A">
        <w:rPr>
          <w:b/>
          <w:i/>
          <w:color w:val="000000"/>
          <w:shd w:val="clear" w:color="auto" w:fill="FFFFFF"/>
        </w:rPr>
        <w:t xml:space="preserve"> Виктория, 10 класс</w:t>
      </w:r>
    </w:p>
    <w:p w:rsidR="00A8356A" w:rsidRPr="00A8356A" w:rsidRDefault="00A8356A" w:rsidP="00A8356A">
      <w:pPr>
        <w:tabs>
          <w:tab w:val="left" w:pos="0"/>
        </w:tabs>
        <w:jc w:val="right"/>
        <w:rPr>
          <w:b/>
          <w:i/>
          <w:color w:val="000000"/>
          <w:shd w:val="clear" w:color="auto" w:fill="FFFFFF"/>
        </w:rPr>
      </w:pPr>
    </w:p>
    <w:p w:rsidR="00A8356A" w:rsidRPr="00A8356A" w:rsidRDefault="00A8356A" w:rsidP="00A8356A">
      <w:pPr>
        <w:tabs>
          <w:tab w:val="left" w:pos="0"/>
        </w:tabs>
        <w:jc w:val="right"/>
        <w:rPr>
          <w:color w:val="000000"/>
          <w:shd w:val="clear" w:color="auto" w:fill="FFFFFF"/>
        </w:rPr>
      </w:pPr>
      <w:r w:rsidRPr="00A8356A">
        <w:t xml:space="preserve">Алан </w:t>
      </w:r>
      <w:proofErr w:type="spellStart"/>
      <w:r w:rsidRPr="00A8356A">
        <w:t>Больд</w:t>
      </w:r>
      <w:proofErr w:type="spellEnd"/>
    </w:p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6"/>
        <w:gridCol w:w="1199"/>
      </w:tblGrid>
      <w:tr w:rsidR="00F800AB" w:rsidRPr="00A8356A" w:rsidTr="00287ED3">
        <w:trPr>
          <w:tblCellSpacing w:w="0" w:type="dxa"/>
        </w:trPr>
        <w:tc>
          <w:tcPr>
            <w:tcW w:w="5340" w:type="dxa"/>
            <w:tcBorders>
              <w:top w:val="single" w:sz="3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56A" w:rsidRPr="00A8356A" w:rsidRDefault="00A8356A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***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Я однажды задумчиво глянул в окно,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Подоконник мой дождь заливал, и деревья пригнулись от ветра,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Чёрный дрозд неожиданно сел на него,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Задрожал, закачался, как тонкая шляпа из фетра.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И хоть птице несладко пришлось в момент тот,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Пообщаться со мной она всё же решилась: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«Наблюдаю за вами не первый я год,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И о жизни людской впечатление сложилось.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Тяжелее живётся вам, нежели нам,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Суета, суматоха, проблемы, заботы,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 xml:space="preserve">Запланирован день по минутам, часам, 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И всё время вопрос: «Как дожить до субботы?»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Какого здоровья тут может хватить?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Расшатанные нервы у вас до предела!</w:t>
            </w:r>
          </w:p>
          <w:p w:rsidR="00F800AB" w:rsidRPr="00A8356A" w:rsidRDefault="00A8356A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И к</w:t>
            </w:r>
            <w:r w:rsidR="00F800AB" w:rsidRPr="00A8356A">
              <w:rPr>
                <w:color w:val="000000"/>
              </w:rPr>
              <w:t>ак можно в таком состоянии жить?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Лечить надо социум -  вот ведь в чём дело!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Упорно таблетки глотаете вновь,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Стараюсь хоть как-то здоровье поправить,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 xml:space="preserve">Как будто свою проливаете кровь, 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Пытаетесь общество ваше исправить».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</w:p>
          <w:p w:rsidR="00A8356A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И я про себя вдруг подумал</w:t>
            </w:r>
            <w:r w:rsidR="00A8356A" w:rsidRPr="00A8356A">
              <w:rPr>
                <w:color w:val="000000"/>
              </w:rPr>
              <w:t>:</w:t>
            </w:r>
            <w:r w:rsidRPr="00A8356A">
              <w:rPr>
                <w:color w:val="000000"/>
              </w:rPr>
              <w:t xml:space="preserve"> он прав,</w:t>
            </w:r>
          </w:p>
          <w:p w:rsidR="00F800AB" w:rsidRPr="00A8356A" w:rsidRDefault="00A8356A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И не</w:t>
            </w:r>
            <w:r w:rsidR="00F800AB" w:rsidRPr="00A8356A">
              <w:rPr>
                <w:color w:val="000000"/>
              </w:rPr>
              <w:t xml:space="preserve"> удивлён был его размышлениям.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 xml:space="preserve">И с высоты </w:t>
            </w:r>
            <w:r w:rsidR="00A8356A" w:rsidRPr="00A8356A">
              <w:rPr>
                <w:color w:val="000000"/>
              </w:rPr>
              <w:t xml:space="preserve">лет жизнь </w:t>
            </w:r>
            <w:r w:rsidRPr="00A8356A">
              <w:rPr>
                <w:color w:val="000000"/>
              </w:rPr>
              <w:t>понаблюдав,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С ним миллионы согласятся без сомнения!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Но будет</w:t>
            </w:r>
            <w:r w:rsidR="00A8356A" w:rsidRPr="00A8356A">
              <w:rPr>
                <w:color w:val="000000"/>
              </w:rPr>
              <w:t xml:space="preserve"> лишь </w:t>
            </w:r>
            <w:r w:rsidRPr="00A8356A">
              <w:rPr>
                <w:color w:val="000000"/>
              </w:rPr>
              <w:t>маленькая часть тех,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Кто ни за что не согласиться с этим.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В</w:t>
            </w:r>
            <w:r w:rsidR="00A8356A" w:rsidRPr="00A8356A">
              <w:rPr>
                <w:color w:val="000000"/>
              </w:rPr>
              <w:t xml:space="preserve"> одну упряжку </w:t>
            </w:r>
            <w:r w:rsidRPr="00A8356A">
              <w:rPr>
                <w:color w:val="000000"/>
              </w:rPr>
              <w:t>не собрать всех,</w:t>
            </w:r>
          </w:p>
          <w:p w:rsidR="00F800AB" w:rsidRPr="00A8356A" w:rsidRDefault="00F800AB" w:rsidP="00287ED3">
            <w:pPr>
              <w:spacing w:line="248" w:lineRule="atLeast"/>
              <w:rPr>
                <w:color w:val="000000"/>
              </w:rPr>
            </w:pPr>
            <w:r w:rsidRPr="00A8356A">
              <w:rPr>
                <w:color w:val="000000"/>
              </w:rPr>
              <w:t>Но главное, чтоб в счастье жили наши дети!</w:t>
            </w:r>
          </w:p>
        </w:tc>
        <w:tc>
          <w:tcPr>
            <w:tcW w:w="780" w:type="dxa"/>
            <w:tcBorders>
              <w:top w:val="single" w:sz="36" w:space="0" w:color="FFFFFF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0AB" w:rsidRPr="00A8356A" w:rsidRDefault="00F800AB" w:rsidP="00287ED3">
            <w:pPr>
              <w:spacing w:line="195" w:lineRule="atLeast"/>
              <w:rPr>
                <w:color w:val="999999"/>
              </w:rPr>
            </w:pPr>
          </w:p>
          <w:p w:rsidR="00F800AB" w:rsidRPr="00A8356A" w:rsidRDefault="00F800AB" w:rsidP="00287ED3"/>
          <w:p w:rsidR="00F800AB" w:rsidRPr="00A8356A" w:rsidRDefault="00F800AB" w:rsidP="00287ED3"/>
          <w:p w:rsidR="00F800AB" w:rsidRPr="00A8356A" w:rsidRDefault="00F800AB" w:rsidP="00287ED3">
            <w:pPr>
              <w:tabs>
                <w:tab w:val="left" w:pos="693"/>
              </w:tabs>
            </w:pPr>
          </w:p>
        </w:tc>
      </w:tr>
    </w:tbl>
    <w:p w:rsidR="00F800AB" w:rsidRPr="00A8356A" w:rsidRDefault="00F800AB" w:rsidP="00F800AB"/>
    <w:p w:rsidR="00A8356A" w:rsidRPr="00A8356A" w:rsidRDefault="00A8356A" w:rsidP="00A8356A">
      <w:pPr>
        <w:tabs>
          <w:tab w:val="left" w:pos="0"/>
        </w:tabs>
        <w:rPr>
          <w:color w:val="000000"/>
          <w:shd w:val="clear" w:color="auto" w:fill="FFFFFF"/>
        </w:rPr>
      </w:pPr>
    </w:p>
    <w:p w:rsidR="00A8356A" w:rsidRPr="00A8356A" w:rsidRDefault="00A8356A" w:rsidP="00A8356A">
      <w:pPr>
        <w:tabs>
          <w:tab w:val="left" w:pos="0"/>
        </w:tabs>
        <w:jc w:val="right"/>
        <w:rPr>
          <w:color w:val="000000"/>
          <w:shd w:val="clear" w:color="auto" w:fill="FFFFFF"/>
        </w:rPr>
      </w:pPr>
      <w:r w:rsidRPr="00A8356A">
        <w:rPr>
          <w:color w:val="000000"/>
          <w:shd w:val="clear" w:color="auto" w:fill="FFFFFF"/>
        </w:rPr>
        <w:t xml:space="preserve">Доминик </w:t>
      </w:r>
      <w:proofErr w:type="spellStart"/>
      <w:r w:rsidRPr="00A8356A">
        <w:rPr>
          <w:color w:val="000000"/>
          <w:shd w:val="clear" w:color="auto" w:fill="FFFFFF"/>
        </w:rPr>
        <w:t>Морайс</w:t>
      </w:r>
      <w:proofErr w:type="spellEnd"/>
      <w:r w:rsidRPr="00A8356A">
        <w:rPr>
          <w:color w:val="000000"/>
          <w:shd w:val="clear" w:color="auto" w:fill="FFFFFF"/>
        </w:rPr>
        <w:t xml:space="preserve"> </w:t>
      </w:r>
    </w:p>
    <w:p w:rsidR="00F800AB" w:rsidRPr="00A8356A" w:rsidRDefault="00F800AB" w:rsidP="00F800AB"/>
    <w:p w:rsidR="00F800AB" w:rsidRPr="00A8356A" w:rsidRDefault="00A8356A" w:rsidP="00F800AB">
      <w:r w:rsidRPr="00A8356A">
        <w:t>***</w:t>
      </w:r>
    </w:p>
    <w:p w:rsidR="00F800AB" w:rsidRPr="00A8356A" w:rsidRDefault="00F800AB" w:rsidP="00F800AB">
      <w:r w:rsidRPr="00A8356A">
        <w:t>Я понимаю, что влюблён, когда глаза лишь открываю,</w:t>
      </w:r>
    </w:p>
    <w:p w:rsidR="00F800AB" w:rsidRPr="00A8356A" w:rsidRDefault="00F800AB" w:rsidP="00F800AB">
      <w:r w:rsidRPr="00A8356A">
        <w:t xml:space="preserve">И нет сомнений </w:t>
      </w:r>
      <w:proofErr w:type="gramStart"/>
      <w:r w:rsidRPr="00A8356A">
        <w:t>больше  у</w:t>
      </w:r>
      <w:proofErr w:type="gramEnd"/>
      <w:r w:rsidRPr="00A8356A">
        <w:t xml:space="preserve"> меня,</w:t>
      </w:r>
    </w:p>
    <w:p w:rsidR="00F800AB" w:rsidRPr="00A8356A" w:rsidRDefault="00F800AB" w:rsidP="00F800AB">
      <w:r w:rsidRPr="00A8356A">
        <w:t>Любовь в своей душе я ощущаю,</w:t>
      </w:r>
    </w:p>
    <w:p w:rsidR="00F800AB" w:rsidRPr="00A8356A" w:rsidRDefault="00F800AB" w:rsidP="00F800AB">
      <w:r w:rsidRPr="00A8356A">
        <w:t>А голубь так и вьётся у окна.</w:t>
      </w:r>
    </w:p>
    <w:p w:rsidR="00F800AB" w:rsidRPr="00A8356A" w:rsidRDefault="00F800AB" w:rsidP="00F800AB"/>
    <w:p w:rsidR="00F800AB" w:rsidRPr="00A8356A" w:rsidRDefault="00F800AB" w:rsidP="00F800AB">
      <w:r w:rsidRPr="00A8356A">
        <w:t>А вдруг наш разговор услышит кто-то,</w:t>
      </w:r>
    </w:p>
    <w:p w:rsidR="00F800AB" w:rsidRPr="00A8356A" w:rsidRDefault="00F800AB" w:rsidP="00F800AB">
      <w:r w:rsidRPr="00A8356A">
        <w:t>Но мучают сомнения меня:</w:t>
      </w:r>
      <w:bookmarkStart w:id="0" w:name="_GoBack"/>
      <w:bookmarkEnd w:id="0"/>
    </w:p>
    <w:p w:rsidR="00F800AB" w:rsidRPr="00A8356A" w:rsidRDefault="00F800AB" w:rsidP="00F800AB">
      <w:r w:rsidRPr="00A8356A">
        <w:t>Всё ж виноват я или невиновен</w:t>
      </w:r>
    </w:p>
    <w:p w:rsidR="00F800AB" w:rsidRPr="00A8356A" w:rsidRDefault="00F800AB" w:rsidP="00F800AB">
      <w:r w:rsidRPr="00A8356A">
        <w:lastRenderedPageBreak/>
        <w:t>В том, что люблю всем сердцем лишь тебя.</w:t>
      </w:r>
    </w:p>
    <w:p w:rsidR="00F800AB" w:rsidRPr="00A8356A" w:rsidRDefault="00F800AB" w:rsidP="00F800AB"/>
    <w:p w:rsidR="00F800AB" w:rsidRPr="00A8356A" w:rsidRDefault="00F800AB" w:rsidP="00F800AB">
      <w:r w:rsidRPr="00A8356A">
        <w:t>Иду на встречу в сад, не чувствуя я страха,</w:t>
      </w:r>
    </w:p>
    <w:p w:rsidR="00F800AB" w:rsidRPr="00A8356A" w:rsidRDefault="00F800AB" w:rsidP="00F800AB">
      <w:r w:rsidRPr="00A8356A">
        <w:t>Но всё равно в душе боюсь тебя,</w:t>
      </w:r>
    </w:p>
    <w:p w:rsidR="00F800AB" w:rsidRPr="00A8356A" w:rsidRDefault="00F800AB" w:rsidP="00F800AB">
      <w:r w:rsidRPr="00A8356A">
        <w:t>Была причина – я забыл, всё улетело прахом,</w:t>
      </w:r>
    </w:p>
    <w:p w:rsidR="00F800AB" w:rsidRPr="00A8356A" w:rsidRDefault="00F800AB" w:rsidP="00F800AB">
      <w:r w:rsidRPr="00A8356A">
        <w:t>Из дома выхожу, таинственно любя.</w:t>
      </w:r>
    </w:p>
    <w:p w:rsidR="00F800AB" w:rsidRPr="00A8356A" w:rsidRDefault="00F800AB" w:rsidP="00F800AB"/>
    <w:p w:rsidR="00F800AB" w:rsidRPr="00A8356A" w:rsidRDefault="00F800AB" w:rsidP="00F800AB">
      <w:r w:rsidRPr="00A8356A">
        <w:t>В своих стихах я восхищаюсь ею</w:t>
      </w:r>
    </w:p>
    <w:p w:rsidR="00F800AB" w:rsidRPr="00A8356A" w:rsidRDefault="00F800AB" w:rsidP="00F800AB">
      <w:r w:rsidRPr="00A8356A">
        <w:t>И воспеваю гордо красоту её,</w:t>
      </w:r>
    </w:p>
    <w:p w:rsidR="00F800AB" w:rsidRPr="00A8356A" w:rsidRDefault="00F800AB" w:rsidP="00F800AB">
      <w:r w:rsidRPr="00A8356A">
        <w:t xml:space="preserve">Своей любовью я </w:t>
      </w:r>
      <w:r w:rsidR="00A8356A" w:rsidRPr="00A8356A">
        <w:t>опять</w:t>
      </w:r>
      <w:r w:rsidRPr="00A8356A">
        <w:t xml:space="preserve"> согрею,</w:t>
      </w:r>
    </w:p>
    <w:p w:rsidR="00F800AB" w:rsidRPr="00A8356A" w:rsidRDefault="00F800AB" w:rsidP="00F800AB">
      <w:r w:rsidRPr="00A8356A">
        <w:t>Но это очень личное, моё.</w:t>
      </w:r>
    </w:p>
    <w:p w:rsidR="00F800AB" w:rsidRPr="00A8356A" w:rsidRDefault="00F800AB" w:rsidP="00F800AB"/>
    <w:p w:rsidR="00F800AB" w:rsidRPr="00A8356A" w:rsidRDefault="00F800AB" w:rsidP="00F800AB">
      <w:r w:rsidRPr="00A8356A">
        <w:t>Наверно, милый голубь, скучно это,</w:t>
      </w:r>
    </w:p>
    <w:p w:rsidR="00F800AB" w:rsidRPr="00A8356A" w:rsidRDefault="00F800AB" w:rsidP="00F800AB">
      <w:r w:rsidRPr="00A8356A">
        <w:t>Когда рассказывают про судьбу свою,</w:t>
      </w:r>
    </w:p>
    <w:p w:rsidR="00F800AB" w:rsidRPr="00A8356A" w:rsidRDefault="00A8356A" w:rsidP="00F800AB">
      <w:r w:rsidRPr="00A8356A">
        <w:t>Кроме заботы не найти ответа</w:t>
      </w:r>
      <w:r w:rsidR="00F800AB" w:rsidRPr="00A8356A">
        <w:t>,</w:t>
      </w:r>
    </w:p>
    <w:p w:rsidR="00F800AB" w:rsidRPr="00A8356A" w:rsidRDefault="00F800AB" w:rsidP="00F800AB">
      <w:r w:rsidRPr="00A8356A">
        <w:t>А я всё про безумную любовь пою!</w:t>
      </w:r>
    </w:p>
    <w:p w:rsidR="00F800AB" w:rsidRPr="00A8356A" w:rsidRDefault="00F800AB" w:rsidP="00F800AB">
      <w:pPr>
        <w:tabs>
          <w:tab w:val="left" w:pos="0"/>
        </w:tabs>
        <w:rPr>
          <w:color w:val="000000"/>
          <w:shd w:val="clear" w:color="auto" w:fill="FFFFFF"/>
        </w:rPr>
      </w:pPr>
    </w:p>
    <w:p w:rsidR="009B74AC" w:rsidRPr="00A8356A" w:rsidRDefault="00A8356A"/>
    <w:sectPr w:rsidR="009B74AC" w:rsidRPr="00A8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94"/>
    <w:rsid w:val="00067706"/>
    <w:rsid w:val="001B1594"/>
    <w:rsid w:val="00620AE5"/>
    <w:rsid w:val="00A8356A"/>
    <w:rsid w:val="00F25998"/>
    <w:rsid w:val="00F8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D29C5-5FC4-4F28-9C90-06406CBE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2016-11-14T13:06:00Z</dcterms:created>
  <dcterms:modified xsi:type="dcterms:W3CDTF">2016-11-14T13:31:00Z</dcterms:modified>
</cp:coreProperties>
</file>