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54" w:rsidRDefault="00011C54" w:rsidP="002C317E">
      <w:pPr>
        <w:spacing w:line="276" w:lineRule="auto"/>
        <w:jc w:val="center"/>
        <w:rPr>
          <w:rFonts w:ascii="Courier New" w:hAnsi="Courier New" w:cs="Courier New"/>
          <w:b/>
          <w:sz w:val="44"/>
          <w:szCs w:val="44"/>
        </w:rPr>
      </w:pPr>
      <w:r w:rsidRPr="00B91166">
        <w:rPr>
          <w:rFonts w:ascii="Courier New" w:hAnsi="Courier New" w:cs="Courier New"/>
          <w:b/>
          <w:sz w:val="52"/>
          <w:szCs w:val="48"/>
        </w:rPr>
        <w:t xml:space="preserve">РЕЗУЛЬТАТЫ ШКОЛЬНОГО ЭТАПА </w:t>
      </w:r>
      <w:r w:rsidRPr="00B91166">
        <w:rPr>
          <w:rFonts w:ascii="Courier New" w:hAnsi="Courier New" w:cs="Courier New"/>
          <w:b/>
          <w:sz w:val="44"/>
          <w:szCs w:val="44"/>
        </w:rPr>
        <w:t>ВСЕРОССИЙСКОЙ ОЛИМПИАДЫ ШКОЛЬНИКОВ</w:t>
      </w:r>
      <w:r>
        <w:rPr>
          <w:rFonts w:ascii="Courier New" w:hAnsi="Courier New" w:cs="Courier New"/>
          <w:b/>
          <w:sz w:val="44"/>
          <w:szCs w:val="44"/>
        </w:rPr>
        <w:t xml:space="preserve"> ПО </w:t>
      </w:r>
      <w:r w:rsidR="0081226C">
        <w:rPr>
          <w:rFonts w:ascii="Courier New" w:hAnsi="Courier New" w:cs="Courier New"/>
          <w:b/>
          <w:sz w:val="44"/>
          <w:szCs w:val="44"/>
        </w:rPr>
        <w:t>ЛИТЕРАТУРЕ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827"/>
        <w:gridCol w:w="1276"/>
        <w:gridCol w:w="2268"/>
      </w:tblGrid>
      <w:tr w:rsidR="002C317E" w:rsidRPr="002C317E" w:rsidTr="00482720">
        <w:trPr>
          <w:trHeight w:val="526"/>
        </w:trPr>
        <w:tc>
          <w:tcPr>
            <w:tcW w:w="1056" w:type="dxa"/>
          </w:tcPr>
          <w:p w:rsidR="00011C54" w:rsidRPr="002C317E" w:rsidRDefault="00011C54" w:rsidP="002C31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7" w:type="dxa"/>
            <w:vAlign w:val="center"/>
          </w:tcPr>
          <w:p w:rsidR="00011C54" w:rsidRPr="002C317E" w:rsidRDefault="00011C54" w:rsidP="002C31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учащегося</w:t>
            </w:r>
          </w:p>
        </w:tc>
        <w:tc>
          <w:tcPr>
            <w:tcW w:w="1276" w:type="dxa"/>
            <w:vAlign w:val="center"/>
          </w:tcPr>
          <w:p w:rsidR="00011C54" w:rsidRPr="002C317E" w:rsidRDefault="00011C54" w:rsidP="002C31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vAlign w:val="center"/>
          </w:tcPr>
          <w:p w:rsidR="00011C54" w:rsidRPr="002C317E" w:rsidRDefault="00011C54" w:rsidP="002C31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2C317E" w:rsidRPr="002C317E" w:rsidTr="00482720">
        <w:tc>
          <w:tcPr>
            <w:tcW w:w="1056" w:type="dxa"/>
          </w:tcPr>
          <w:p w:rsidR="0081226C" w:rsidRPr="002C317E" w:rsidRDefault="0081226C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226C" w:rsidRPr="002C317E" w:rsidRDefault="0081226C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Наумов Руслан</w:t>
            </w:r>
          </w:p>
        </w:tc>
        <w:tc>
          <w:tcPr>
            <w:tcW w:w="1276" w:type="dxa"/>
          </w:tcPr>
          <w:p w:rsidR="0081226C" w:rsidRPr="002C317E" w:rsidRDefault="0081226C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268" w:type="dxa"/>
          </w:tcPr>
          <w:p w:rsidR="0081226C" w:rsidRPr="002C317E" w:rsidRDefault="00CF199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317E" w:rsidRPr="002C317E" w:rsidTr="00482720">
        <w:tc>
          <w:tcPr>
            <w:tcW w:w="1056" w:type="dxa"/>
          </w:tcPr>
          <w:p w:rsidR="00CF199E" w:rsidRPr="002C317E" w:rsidRDefault="00CF199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99E" w:rsidRPr="002C317E" w:rsidRDefault="00CF199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Никитина Елизавета</w:t>
            </w:r>
          </w:p>
        </w:tc>
        <w:tc>
          <w:tcPr>
            <w:tcW w:w="1276" w:type="dxa"/>
          </w:tcPr>
          <w:p w:rsidR="00CF199E" w:rsidRPr="002C317E" w:rsidRDefault="00CF199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268" w:type="dxa"/>
          </w:tcPr>
          <w:p w:rsidR="00CF199E" w:rsidRPr="002C317E" w:rsidRDefault="00CF199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317E" w:rsidRPr="002C317E" w:rsidTr="00482720">
        <w:tc>
          <w:tcPr>
            <w:tcW w:w="1056" w:type="dxa"/>
          </w:tcPr>
          <w:p w:rsidR="00CF199E" w:rsidRPr="002C317E" w:rsidRDefault="00CF199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99E" w:rsidRPr="002C317E" w:rsidRDefault="00CF199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</w:t>
            </w:r>
            <w:proofErr w:type="spellStart"/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Неонилла</w:t>
            </w:r>
            <w:proofErr w:type="spellEnd"/>
          </w:p>
        </w:tc>
        <w:tc>
          <w:tcPr>
            <w:tcW w:w="1276" w:type="dxa"/>
          </w:tcPr>
          <w:p w:rsidR="00CF199E" w:rsidRPr="002C317E" w:rsidRDefault="00CF199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268" w:type="dxa"/>
          </w:tcPr>
          <w:p w:rsidR="00CF199E" w:rsidRPr="002C317E" w:rsidRDefault="00CF199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17E" w:rsidRPr="002C317E" w:rsidTr="00482720">
        <w:tc>
          <w:tcPr>
            <w:tcW w:w="1056" w:type="dxa"/>
          </w:tcPr>
          <w:p w:rsidR="00CF199E" w:rsidRPr="002C317E" w:rsidRDefault="00CF199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99E" w:rsidRPr="002C317E" w:rsidRDefault="00CF199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Бабченок</w:t>
            </w:r>
            <w:proofErr w:type="spellEnd"/>
            <w:r w:rsidRPr="002C317E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76" w:type="dxa"/>
          </w:tcPr>
          <w:p w:rsidR="00CF199E" w:rsidRPr="002C317E" w:rsidRDefault="00CF199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268" w:type="dxa"/>
          </w:tcPr>
          <w:p w:rsidR="00CF199E" w:rsidRPr="002C317E" w:rsidRDefault="00CF199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17E" w:rsidRPr="002C317E" w:rsidTr="00482720">
        <w:tc>
          <w:tcPr>
            <w:tcW w:w="1056" w:type="dxa"/>
          </w:tcPr>
          <w:p w:rsidR="00CF199E" w:rsidRPr="002C317E" w:rsidRDefault="00CF199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99E" w:rsidRPr="002C317E" w:rsidRDefault="00CF199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а Виктория</w:t>
            </w:r>
          </w:p>
        </w:tc>
        <w:tc>
          <w:tcPr>
            <w:tcW w:w="1276" w:type="dxa"/>
          </w:tcPr>
          <w:p w:rsidR="00CF199E" w:rsidRPr="002C317E" w:rsidRDefault="00CF199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268" w:type="dxa"/>
          </w:tcPr>
          <w:p w:rsidR="00CF199E" w:rsidRPr="002C317E" w:rsidRDefault="00CF199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C317E" w:rsidRPr="002C317E" w:rsidTr="00482720">
        <w:tc>
          <w:tcPr>
            <w:tcW w:w="1056" w:type="dxa"/>
          </w:tcPr>
          <w:p w:rsidR="00CF199E" w:rsidRPr="002C317E" w:rsidRDefault="00CF199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99E" w:rsidRPr="002C317E" w:rsidRDefault="00CF199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Андронникова</w:t>
            </w:r>
            <w:proofErr w:type="spellEnd"/>
            <w:r w:rsidRPr="002C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76" w:type="dxa"/>
          </w:tcPr>
          <w:p w:rsidR="00CF199E" w:rsidRPr="002C317E" w:rsidRDefault="00CF199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CF199E" w:rsidRPr="002C317E" w:rsidRDefault="00CF199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Рябова Виктория</w:t>
            </w:r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Трисветова</w:t>
            </w:r>
            <w:proofErr w:type="spellEnd"/>
            <w:r w:rsidRPr="002C317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Марасанова</w:t>
            </w:r>
            <w:proofErr w:type="spellEnd"/>
            <w:r w:rsidRPr="002C317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Назарова Динара</w:t>
            </w:r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Коновалов Илья</w:t>
            </w:r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2C317E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Лукина Алина</w:t>
            </w:r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Гончаров Сергей</w:t>
            </w:r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Бутенина</w:t>
            </w:r>
            <w:proofErr w:type="spellEnd"/>
            <w:r w:rsidRPr="002C317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Цветкова Софья</w:t>
            </w:r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Кряков Вячеслав</w:t>
            </w:r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Журавель Алина</w:t>
            </w:r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Кокарева Анна</w:t>
            </w:r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Быстрова Владлена</w:t>
            </w:r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Саламатов</w:t>
            </w:r>
            <w:proofErr w:type="spellEnd"/>
            <w:r w:rsidRPr="002C317E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Перов Даниил</w:t>
            </w:r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Дмитриев Антон</w:t>
            </w:r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Мелентьев Петр</w:t>
            </w:r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Фадеев Иван</w:t>
            </w:r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Левин Семён</w:t>
            </w:r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Морозов Дмитрий</w:t>
            </w:r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Подсеваткин Николай</w:t>
            </w:r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 xml:space="preserve">Возняк </w:t>
            </w:r>
            <w:proofErr w:type="spellStart"/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Гусева Татьяна</w:t>
            </w:r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Руднева Валерия</w:t>
            </w:r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317E" w:rsidRPr="002C317E" w:rsidTr="002C317E">
        <w:trPr>
          <w:trHeight w:val="70"/>
        </w:trPr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Усаченко</w:t>
            </w:r>
            <w:proofErr w:type="spellEnd"/>
            <w:r w:rsidRPr="002C317E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Панасюк Софья</w:t>
            </w:r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Никандров Глеб</w:t>
            </w:r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 xml:space="preserve">Исаев </w:t>
            </w:r>
            <w:proofErr w:type="spellStart"/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Черепанова Анна</w:t>
            </w:r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Кузьмина Ульяна</w:t>
            </w:r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Александрова Ксения</w:t>
            </w:r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Алексеева Виктория</w:t>
            </w:r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317E" w:rsidRPr="002C317E" w:rsidTr="00482720">
        <w:tc>
          <w:tcPr>
            <w:tcW w:w="1056" w:type="dxa"/>
          </w:tcPr>
          <w:p w:rsidR="002C317E" w:rsidRPr="002C317E" w:rsidRDefault="002C317E" w:rsidP="002C31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17E" w:rsidRPr="002C317E" w:rsidRDefault="002C317E" w:rsidP="002C31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Зубков Егор</w:t>
            </w:r>
          </w:p>
        </w:tc>
        <w:tc>
          <w:tcPr>
            <w:tcW w:w="1276" w:type="dxa"/>
          </w:tcPr>
          <w:p w:rsidR="002C317E" w:rsidRPr="002C317E" w:rsidRDefault="002C317E" w:rsidP="002C317E">
            <w:pPr>
              <w:spacing w:line="276" w:lineRule="auto"/>
              <w:jc w:val="center"/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268" w:type="dxa"/>
          </w:tcPr>
          <w:p w:rsidR="002C317E" w:rsidRPr="002C317E" w:rsidRDefault="002C317E" w:rsidP="002C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34B72" w:rsidRDefault="002C317E">
      <w:bookmarkStart w:id="0" w:name="_GoBack"/>
      <w:bookmarkEnd w:id="0"/>
    </w:p>
    <w:sectPr w:rsidR="00534B72" w:rsidSect="002C317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64262"/>
    <w:multiLevelType w:val="hybridMultilevel"/>
    <w:tmpl w:val="FC48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54"/>
    <w:rsid w:val="00011C54"/>
    <w:rsid w:val="002C317E"/>
    <w:rsid w:val="003A6F65"/>
    <w:rsid w:val="00565EB4"/>
    <w:rsid w:val="0081226C"/>
    <w:rsid w:val="00B71526"/>
    <w:rsid w:val="00CF199E"/>
    <w:rsid w:val="00DD51CF"/>
    <w:rsid w:val="00EE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97B73-3578-4DDC-A7E0-5851D8B5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3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3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2017-10-06T07:00:00Z</cp:lastPrinted>
  <dcterms:created xsi:type="dcterms:W3CDTF">2017-10-06T07:01:00Z</dcterms:created>
  <dcterms:modified xsi:type="dcterms:W3CDTF">2017-10-06T07:01:00Z</dcterms:modified>
</cp:coreProperties>
</file>