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54" w:rsidRDefault="00011C54" w:rsidP="00011C54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B91166">
        <w:rPr>
          <w:rFonts w:ascii="Courier New" w:hAnsi="Courier New" w:cs="Courier New"/>
          <w:b/>
          <w:sz w:val="52"/>
          <w:szCs w:val="48"/>
        </w:rPr>
        <w:t xml:space="preserve">РЕЗУЛЬТАТЫ ШКОЛЬНОГО ЭТАПА </w:t>
      </w:r>
      <w:r w:rsidRPr="00B91166">
        <w:rPr>
          <w:rFonts w:ascii="Courier New" w:hAnsi="Courier New" w:cs="Courier New"/>
          <w:b/>
          <w:sz w:val="44"/>
          <w:szCs w:val="44"/>
        </w:rPr>
        <w:t>ВСЕРОССИЙСКОЙ ОЛИМПИАДЫ ШКОЛЬНИКОВ</w:t>
      </w:r>
      <w:r>
        <w:rPr>
          <w:rFonts w:ascii="Courier New" w:hAnsi="Courier New" w:cs="Courier New"/>
          <w:b/>
          <w:sz w:val="44"/>
          <w:szCs w:val="44"/>
        </w:rPr>
        <w:t xml:space="preserve"> ПО </w:t>
      </w:r>
      <w:r w:rsidR="00C13CA5">
        <w:rPr>
          <w:rFonts w:ascii="Courier New" w:hAnsi="Courier New" w:cs="Courier New"/>
          <w:b/>
          <w:sz w:val="44"/>
          <w:szCs w:val="44"/>
        </w:rPr>
        <w:t>АНГЛИЙСКОМУ</w:t>
      </w:r>
      <w:r>
        <w:rPr>
          <w:rFonts w:ascii="Courier New" w:hAnsi="Courier New" w:cs="Courier New"/>
          <w:b/>
          <w:sz w:val="44"/>
          <w:szCs w:val="44"/>
        </w:rPr>
        <w:t xml:space="preserve">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827"/>
        <w:gridCol w:w="1276"/>
        <w:gridCol w:w="2268"/>
      </w:tblGrid>
      <w:tr w:rsidR="00F411D8" w:rsidRPr="00F411D8" w:rsidTr="00482720">
        <w:trPr>
          <w:trHeight w:val="526"/>
        </w:trPr>
        <w:tc>
          <w:tcPr>
            <w:tcW w:w="1056" w:type="dxa"/>
          </w:tcPr>
          <w:p w:rsidR="00011C54" w:rsidRPr="00F411D8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011C54" w:rsidRPr="00F411D8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276" w:type="dxa"/>
            <w:vAlign w:val="center"/>
          </w:tcPr>
          <w:p w:rsidR="00011C54" w:rsidRPr="00F411D8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vAlign w:val="center"/>
          </w:tcPr>
          <w:p w:rsidR="00011C54" w:rsidRPr="00F411D8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Наумов Руслан</w:t>
            </w:r>
          </w:p>
        </w:tc>
        <w:tc>
          <w:tcPr>
            <w:tcW w:w="1276" w:type="dxa"/>
          </w:tcPr>
          <w:p w:rsidR="00F56DD5" w:rsidRPr="00F411D8" w:rsidRDefault="00F56DD5" w:rsidP="00F56DD5">
            <w:pPr>
              <w:spacing w:line="276" w:lineRule="auto"/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Корнышев Даниил </w:t>
            </w:r>
          </w:p>
        </w:tc>
        <w:tc>
          <w:tcPr>
            <w:tcW w:w="1276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F56DD5" w:rsidRPr="00F411D8" w:rsidRDefault="00F56DD5" w:rsidP="00F56DD5">
            <w:pPr>
              <w:spacing w:line="276" w:lineRule="auto"/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Дроздов Михаил</w:t>
            </w:r>
          </w:p>
        </w:tc>
        <w:tc>
          <w:tcPr>
            <w:tcW w:w="1276" w:type="dxa"/>
          </w:tcPr>
          <w:p w:rsidR="00F56DD5" w:rsidRPr="00F411D8" w:rsidRDefault="00F56DD5" w:rsidP="00F56DD5">
            <w:pPr>
              <w:spacing w:line="276" w:lineRule="auto"/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Пашкова Арина</w:t>
            </w:r>
          </w:p>
        </w:tc>
        <w:tc>
          <w:tcPr>
            <w:tcW w:w="1276" w:type="dxa"/>
          </w:tcPr>
          <w:p w:rsidR="00F56DD5" w:rsidRPr="00F411D8" w:rsidRDefault="00F56DD5" w:rsidP="00F56DD5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Назарова Динара</w:t>
            </w:r>
          </w:p>
        </w:tc>
        <w:tc>
          <w:tcPr>
            <w:tcW w:w="1276" w:type="dxa"/>
          </w:tcPr>
          <w:p w:rsidR="00F56DD5" w:rsidRPr="00F411D8" w:rsidRDefault="00F56DD5" w:rsidP="00F56DD5">
            <w:pPr>
              <w:spacing w:line="276" w:lineRule="auto"/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Фадеева София</w:t>
            </w:r>
          </w:p>
        </w:tc>
        <w:tc>
          <w:tcPr>
            <w:tcW w:w="1276" w:type="dxa"/>
          </w:tcPr>
          <w:p w:rsidR="00F56DD5" w:rsidRPr="00F411D8" w:rsidRDefault="00F56DD5" w:rsidP="00F56DD5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Фомина Полина</w:t>
            </w:r>
          </w:p>
        </w:tc>
        <w:tc>
          <w:tcPr>
            <w:tcW w:w="1276" w:type="dxa"/>
          </w:tcPr>
          <w:p w:rsidR="00F56DD5" w:rsidRPr="00F411D8" w:rsidRDefault="00F56DD5" w:rsidP="00F56DD5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F56DD5" w:rsidRPr="00F411D8" w:rsidRDefault="00F56DD5" w:rsidP="00F56DD5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Трисветова</w:t>
            </w:r>
            <w:proofErr w:type="spellEnd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F56DD5" w:rsidRPr="00F411D8" w:rsidRDefault="00F56DD5" w:rsidP="00F56DD5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Возняк Полина</w:t>
            </w:r>
          </w:p>
        </w:tc>
        <w:tc>
          <w:tcPr>
            <w:tcW w:w="1276" w:type="dxa"/>
          </w:tcPr>
          <w:p w:rsidR="00F56DD5" w:rsidRPr="00F411D8" w:rsidRDefault="00F56DD5" w:rsidP="00F56DD5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Рябова Виктория</w:t>
            </w:r>
          </w:p>
        </w:tc>
        <w:tc>
          <w:tcPr>
            <w:tcW w:w="1276" w:type="dxa"/>
          </w:tcPr>
          <w:p w:rsidR="00F56DD5" w:rsidRPr="00F411D8" w:rsidRDefault="00F56DD5" w:rsidP="00F56DD5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Коновалов Михаил</w:t>
            </w:r>
          </w:p>
        </w:tc>
        <w:tc>
          <w:tcPr>
            <w:tcW w:w="1276" w:type="dxa"/>
          </w:tcPr>
          <w:p w:rsidR="00F56DD5" w:rsidRPr="00F411D8" w:rsidRDefault="00F56DD5" w:rsidP="00F56DD5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11D8" w:rsidRPr="00F411D8" w:rsidTr="00482720">
        <w:tc>
          <w:tcPr>
            <w:tcW w:w="1056" w:type="dxa"/>
          </w:tcPr>
          <w:p w:rsidR="00F56DD5" w:rsidRPr="00F411D8" w:rsidRDefault="00F56DD5" w:rsidP="00F56DD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DD5" w:rsidRPr="00F411D8" w:rsidRDefault="00F56DD5" w:rsidP="00F56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Александрова Василиса</w:t>
            </w:r>
          </w:p>
        </w:tc>
        <w:tc>
          <w:tcPr>
            <w:tcW w:w="1276" w:type="dxa"/>
          </w:tcPr>
          <w:p w:rsidR="00F56DD5" w:rsidRPr="00F411D8" w:rsidRDefault="00F411D8" w:rsidP="00F56DD5">
            <w:pPr>
              <w:spacing w:line="276" w:lineRule="auto"/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F56DD5" w:rsidRPr="00F411D8" w:rsidRDefault="00F56DD5" w:rsidP="00F56D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Туманова Анастасия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Драенко</w:t>
            </w:r>
            <w:proofErr w:type="spellEnd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Демин Никита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spacing w:line="276" w:lineRule="auto"/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Шарафетдинов</w:t>
            </w:r>
            <w:proofErr w:type="spellEnd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Чамкина</w:t>
            </w:r>
            <w:proofErr w:type="spellEnd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Шабанов Дмитрий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Васильев Евгений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Дегтерова</w:t>
            </w:r>
            <w:proofErr w:type="spellEnd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Ковалев Леонид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Далецкая</w:t>
            </w:r>
            <w:proofErr w:type="spellEnd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Хашими</w:t>
            </w:r>
            <w:proofErr w:type="spellEnd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Усаченко</w:t>
            </w:r>
            <w:proofErr w:type="spellEnd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spacing w:line="276" w:lineRule="auto"/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Миранович</w:t>
            </w:r>
            <w:proofErr w:type="spellEnd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spacing w:line="276" w:lineRule="auto"/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Мешков Дмитрий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spacing w:line="276" w:lineRule="auto"/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Панасюк 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F411D8" w:rsidRPr="00F411D8" w:rsidRDefault="00F411D8" w:rsidP="00F411D8">
            <w:pPr>
              <w:spacing w:line="276" w:lineRule="auto"/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1276" w:type="dxa"/>
          </w:tcPr>
          <w:p w:rsidR="00F411D8" w:rsidRPr="00F411D8" w:rsidRDefault="00F411D8" w:rsidP="00F411D8">
            <w:pPr>
              <w:spacing w:line="276" w:lineRule="auto"/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11D8" w:rsidRPr="00F411D8" w:rsidTr="00482720">
        <w:tc>
          <w:tcPr>
            <w:tcW w:w="1056" w:type="dxa"/>
          </w:tcPr>
          <w:p w:rsidR="00F411D8" w:rsidRPr="00F411D8" w:rsidRDefault="00F411D8" w:rsidP="00F411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1D8" w:rsidRPr="00F411D8" w:rsidRDefault="00F411D8" w:rsidP="00F41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</w:p>
        </w:tc>
        <w:tc>
          <w:tcPr>
            <w:tcW w:w="1276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F411D8" w:rsidRPr="00F411D8" w:rsidRDefault="00F411D8" w:rsidP="00F41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716" w:rsidRPr="00F411D8" w:rsidTr="00482720">
        <w:tc>
          <w:tcPr>
            <w:tcW w:w="1056" w:type="dxa"/>
          </w:tcPr>
          <w:p w:rsidR="002E0716" w:rsidRPr="00F411D8" w:rsidRDefault="002E0716" w:rsidP="002E071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0716" w:rsidRPr="00F411D8" w:rsidRDefault="002E0716" w:rsidP="002E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Лунюшин Артем</w:t>
            </w:r>
          </w:p>
        </w:tc>
        <w:tc>
          <w:tcPr>
            <w:tcW w:w="1276" w:type="dxa"/>
          </w:tcPr>
          <w:p w:rsidR="002E0716" w:rsidRPr="00F411D8" w:rsidRDefault="002E0716" w:rsidP="002E07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2E0716" w:rsidRPr="00F411D8" w:rsidRDefault="002E0716" w:rsidP="002E07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0716" w:rsidRPr="00F411D8" w:rsidTr="00482720">
        <w:tc>
          <w:tcPr>
            <w:tcW w:w="1056" w:type="dxa"/>
          </w:tcPr>
          <w:p w:rsidR="002E0716" w:rsidRPr="00F411D8" w:rsidRDefault="002E0716" w:rsidP="002E071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0716" w:rsidRPr="00F411D8" w:rsidRDefault="002E0716" w:rsidP="002E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Черепанова Анна</w:t>
            </w:r>
          </w:p>
        </w:tc>
        <w:tc>
          <w:tcPr>
            <w:tcW w:w="1276" w:type="dxa"/>
          </w:tcPr>
          <w:p w:rsidR="002E0716" w:rsidRPr="00F411D8" w:rsidRDefault="002E0716" w:rsidP="002E0716">
            <w:pPr>
              <w:spacing w:line="276" w:lineRule="auto"/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2E0716" w:rsidRPr="00F411D8" w:rsidRDefault="002E0716" w:rsidP="002E07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0716" w:rsidRPr="00F411D8" w:rsidTr="00482720">
        <w:tc>
          <w:tcPr>
            <w:tcW w:w="1056" w:type="dxa"/>
          </w:tcPr>
          <w:p w:rsidR="002E0716" w:rsidRPr="00F411D8" w:rsidRDefault="002E0716" w:rsidP="002E071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0716" w:rsidRPr="00F411D8" w:rsidRDefault="002E0716" w:rsidP="002E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Кузьмина Ульяна</w:t>
            </w:r>
          </w:p>
        </w:tc>
        <w:tc>
          <w:tcPr>
            <w:tcW w:w="1276" w:type="dxa"/>
          </w:tcPr>
          <w:p w:rsidR="002E0716" w:rsidRPr="00F411D8" w:rsidRDefault="002E0716" w:rsidP="002E07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2E0716" w:rsidRPr="00F411D8" w:rsidRDefault="002E0716" w:rsidP="002E07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0716" w:rsidRPr="00F411D8" w:rsidTr="00482720">
        <w:tc>
          <w:tcPr>
            <w:tcW w:w="1056" w:type="dxa"/>
          </w:tcPr>
          <w:p w:rsidR="002E0716" w:rsidRPr="00F411D8" w:rsidRDefault="002E0716" w:rsidP="002E071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0716" w:rsidRPr="00F411D8" w:rsidRDefault="002E0716" w:rsidP="002E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Дмитриев Егор</w:t>
            </w:r>
          </w:p>
        </w:tc>
        <w:tc>
          <w:tcPr>
            <w:tcW w:w="1276" w:type="dxa"/>
          </w:tcPr>
          <w:p w:rsidR="002E0716" w:rsidRPr="00F411D8" w:rsidRDefault="002E0716" w:rsidP="002E0716">
            <w:pPr>
              <w:spacing w:line="276" w:lineRule="auto"/>
              <w:jc w:val="center"/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11«А»</w:t>
            </w:r>
          </w:p>
        </w:tc>
        <w:tc>
          <w:tcPr>
            <w:tcW w:w="2268" w:type="dxa"/>
          </w:tcPr>
          <w:p w:rsidR="002E0716" w:rsidRPr="00F411D8" w:rsidRDefault="002E0716" w:rsidP="002E07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4B72" w:rsidRDefault="002E0716">
      <w:bookmarkStart w:id="0" w:name="_GoBack"/>
      <w:bookmarkEnd w:id="0"/>
    </w:p>
    <w:sectPr w:rsidR="00534B72" w:rsidSect="00F56D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54"/>
    <w:rsid w:val="00011C54"/>
    <w:rsid w:val="002E0716"/>
    <w:rsid w:val="00565EB4"/>
    <w:rsid w:val="00C13CA5"/>
    <w:rsid w:val="00EE4A10"/>
    <w:rsid w:val="00F411D8"/>
    <w:rsid w:val="00F5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7B73-3578-4DDC-A7E0-5851D8B5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2017-09-25T14:25:00Z</dcterms:created>
  <dcterms:modified xsi:type="dcterms:W3CDTF">2017-09-25T14:25:00Z</dcterms:modified>
</cp:coreProperties>
</file>