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73" w:rsidRPr="00A84924" w:rsidRDefault="001A65F0" w:rsidP="00762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762D73" w:rsidRPr="00A84924">
        <w:rPr>
          <w:rFonts w:ascii="Times New Roman" w:hAnsi="Times New Roman" w:cs="Times New Roman"/>
          <w:b/>
          <w:sz w:val="28"/>
          <w:szCs w:val="28"/>
        </w:rPr>
        <w:t xml:space="preserve"> для чтения детям</w:t>
      </w:r>
      <w:r w:rsidR="00CF35C6">
        <w:rPr>
          <w:rFonts w:ascii="Times New Roman" w:hAnsi="Times New Roman" w:cs="Times New Roman"/>
          <w:b/>
          <w:sz w:val="28"/>
          <w:szCs w:val="28"/>
        </w:rPr>
        <w:t xml:space="preserve"> 3-4 лет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3143"/>
        <w:gridCol w:w="4785"/>
      </w:tblGrid>
      <w:tr w:rsidR="00762D73" w:rsidRPr="00EA17BE" w:rsidTr="0043447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3" w:rsidRPr="00EA17BE" w:rsidRDefault="00762D73" w:rsidP="0043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3" w:rsidRPr="00EA17BE" w:rsidRDefault="00762D73" w:rsidP="0043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3" w:rsidRPr="00EA17BE" w:rsidRDefault="00762D73" w:rsidP="0043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Автор, Название книги</w:t>
            </w:r>
          </w:p>
        </w:tc>
      </w:tr>
      <w:tr w:rsidR="00A84924" w:rsidRPr="00EA17BE" w:rsidTr="00A84924">
        <w:trPr>
          <w:trHeight w:val="4381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924" w:rsidRDefault="00A84924" w:rsidP="0076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84924" w:rsidRDefault="00A84924" w:rsidP="0076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924" w:rsidRPr="00EA17BE" w:rsidRDefault="00A84924" w:rsidP="0076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924" w:rsidRPr="00B8523E" w:rsidRDefault="00A84924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3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фольклор:</w:t>
            </w:r>
          </w:p>
          <w:p w:rsidR="00A84924" w:rsidRPr="00EA17BE" w:rsidRDefault="00A84924" w:rsidP="0076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924" w:rsidRDefault="00A84924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П</w:t>
            </w:r>
            <w:r w:rsidRPr="00B8523E">
              <w:rPr>
                <w:rStyle w:val="a4"/>
                <w:rFonts w:eastAsiaTheme="minorEastAsia"/>
                <w:sz w:val="24"/>
                <w:szCs w:val="24"/>
              </w:rPr>
              <w:t>есенки, потешки, заклички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924" w:rsidRDefault="00A84924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Пальчик-мальчик…»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Заинька,</w:t>
            </w: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попляши</w:t>
            </w:r>
            <w:proofErr w:type="spellEnd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…», «Ночь пришла…», «Сорока, сорока…», «Еду-еду к бабе, к деду», «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proofErr w:type="gramEnd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!..»</w:t>
            </w:r>
          </w:p>
          <w:p w:rsidR="00A84924" w:rsidRPr="00B8523E" w:rsidRDefault="00A84924" w:rsidP="00B8523E">
            <w:pPr>
              <w:spacing w:after="0" w:line="240" w:lineRule="auto"/>
              <w:rPr>
                <w:rStyle w:val="a4"/>
                <w:rFonts w:eastAsiaTheme="minorEastAsia"/>
                <w:sz w:val="24"/>
                <w:szCs w:val="24"/>
              </w:rPr>
            </w:pPr>
            <w:r w:rsidRPr="00B8523E">
              <w:rPr>
                <w:rStyle w:val="a4"/>
                <w:rFonts w:eastAsiaTheme="minorEastAsia"/>
                <w:sz w:val="24"/>
                <w:szCs w:val="24"/>
              </w:rPr>
              <w:t>Сказки</w:t>
            </w:r>
          </w:p>
          <w:p w:rsidR="00A84924" w:rsidRPr="00762D73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  обр. К. Ушинского</w:t>
            </w:r>
          </w:p>
          <w:p w:rsidR="00A84924" w:rsidRPr="00762D73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«Волк и козлята» обр. А. Н. Толстого</w:t>
            </w:r>
          </w:p>
          <w:p w:rsidR="00A84924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 «Кот, петух и лиса» обр. М. 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Боголюбской</w:t>
            </w:r>
            <w:proofErr w:type="spellEnd"/>
          </w:p>
          <w:p w:rsidR="00A84924" w:rsidRPr="00B8523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3E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</w:t>
            </w:r>
          </w:p>
          <w:p w:rsidR="00A84924" w:rsidRPr="00762D73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«Рукавичка», «Коза-дереза»</w:t>
            </w:r>
            <w:r w:rsidRPr="00762D73">
              <w:rPr>
                <w:sz w:val="24"/>
                <w:szCs w:val="24"/>
              </w:rPr>
              <w:t xml:space="preserve"> 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., обр. Е. Благининой</w:t>
            </w:r>
          </w:p>
          <w:p w:rsidR="00A84924" w:rsidRPr="00762D73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 «Два жадных медвежонка» венг., обр. А. Краснова и В. 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</w:p>
          <w:p w:rsidR="00A84924" w:rsidRPr="00A84924" w:rsidRDefault="00A84924" w:rsidP="00A8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«Упрямые козы» 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узб</w:t>
            </w:r>
            <w:proofErr w:type="spellEnd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., обр. Ш. 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Сагдуллы</w:t>
            </w:r>
            <w:proofErr w:type="spellEnd"/>
          </w:p>
        </w:tc>
      </w:tr>
      <w:tr w:rsidR="00A84924" w:rsidRPr="00EA17BE" w:rsidTr="0020721B">
        <w:trPr>
          <w:trHeight w:val="6654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24" w:rsidRPr="00EA17BE" w:rsidRDefault="00A84924" w:rsidP="0076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4" w:rsidRPr="00B8523E" w:rsidRDefault="00A84924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3E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поэтов и писателей России</w:t>
            </w:r>
          </w:p>
          <w:p w:rsidR="00A84924" w:rsidRDefault="00A84924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24" w:rsidRPr="008E3287" w:rsidRDefault="00A84924" w:rsidP="008E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24" w:rsidRPr="008E3287" w:rsidRDefault="00A84924" w:rsidP="008E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24" w:rsidRPr="00055334" w:rsidRDefault="00A84924" w:rsidP="008E3287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4" w:rsidRPr="00DC02A9" w:rsidRDefault="00A84924" w:rsidP="00DC02A9">
            <w:pPr>
              <w:spacing w:after="0"/>
              <w:rPr>
                <w:rStyle w:val="a4"/>
                <w:rFonts w:eastAsiaTheme="minorEastAsia"/>
                <w:sz w:val="24"/>
                <w:szCs w:val="24"/>
              </w:rPr>
            </w:pPr>
            <w:r w:rsidRPr="00DC02A9">
              <w:rPr>
                <w:rStyle w:val="a4"/>
                <w:rFonts w:eastAsiaTheme="minorEastAsia"/>
                <w:sz w:val="24"/>
                <w:szCs w:val="24"/>
              </w:rPr>
              <w:t>Поэзия</w:t>
            </w:r>
          </w:p>
          <w:p w:rsidR="00A84924" w:rsidRPr="00DC02A9" w:rsidRDefault="00A84924" w:rsidP="00DC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A9">
              <w:rPr>
                <w:rFonts w:ascii="Times New Roman" w:hAnsi="Times New Roman" w:cs="Times New Roman"/>
                <w:sz w:val="24"/>
                <w:szCs w:val="24"/>
              </w:rPr>
              <w:t>«Осень» К. Бальмонт</w:t>
            </w:r>
          </w:p>
          <w:p w:rsidR="00A84924" w:rsidRPr="00DC02A9" w:rsidRDefault="00A84924" w:rsidP="00DC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A9">
              <w:rPr>
                <w:rFonts w:ascii="Times New Roman" w:hAnsi="Times New Roman" w:cs="Times New Roman"/>
                <w:sz w:val="24"/>
                <w:szCs w:val="24"/>
              </w:rPr>
              <w:t>«Зайчик» А. Блок</w:t>
            </w:r>
          </w:p>
          <w:p w:rsidR="00A84924" w:rsidRPr="00DC02A9" w:rsidRDefault="00A84924" w:rsidP="00DC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A9">
              <w:rPr>
                <w:rFonts w:ascii="Times New Roman" w:hAnsi="Times New Roman" w:cs="Times New Roman"/>
                <w:sz w:val="24"/>
                <w:szCs w:val="24"/>
              </w:rPr>
              <w:t>«Дуют ветры» (из стихотворения «Русская песня»); А. Кольцов</w:t>
            </w:r>
          </w:p>
          <w:p w:rsidR="00A84924" w:rsidRDefault="00A84924" w:rsidP="00DC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A9">
              <w:rPr>
                <w:rFonts w:ascii="Times New Roman" w:hAnsi="Times New Roman" w:cs="Times New Roman"/>
                <w:sz w:val="24"/>
                <w:szCs w:val="24"/>
              </w:rPr>
              <w:t xml:space="preserve">«Осень наступила», «Весна» (в сокр.); </w:t>
            </w:r>
          </w:p>
          <w:p w:rsidR="00A84924" w:rsidRPr="00DC02A9" w:rsidRDefault="00A84924" w:rsidP="00DC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A9">
              <w:rPr>
                <w:rFonts w:ascii="Times New Roman" w:hAnsi="Times New Roman" w:cs="Times New Roman"/>
                <w:sz w:val="24"/>
                <w:szCs w:val="24"/>
              </w:rPr>
              <w:t>А. Плещеев</w:t>
            </w:r>
          </w:p>
          <w:p w:rsidR="00A84924" w:rsidRDefault="00A84924" w:rsidP="00DC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A9">
              <w:rPr>
                <w:rFonts w:ascii="Times New Roman" w:hAnsi="Times New Roman" w:cs="Times New Roman"/>
                <w:sz w:val="24"/>
                <w:szCs w:val="24"/>
              </w:rPr>
              <w:t>«Ветер, ветер! Ты могуч!..», «Свет наш, солнышко!..», «Месяц, месяц» (из «Сказки о мертвой царевне и о семи богатырях»)</w:t>
            </w:r>
          </w:p>
          <w:p w:rsidR="00A84924" w:rsidRPr="00DC02A9" w:rsidRDefault="00A84924" w:rsidP="00DC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A9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Пушкин. </w:t>
            </w:r>
          </w:p>
          <w:p w:rsidR="00A84924" w:rsidRPr="00762D73" w:rsidRDefault="00A84924" w:rsidP="008E3287">
            <w:pPr>
              <w:rPr>
                <w:rStyle w:val="a4"/>
                <w:rFonts w:eastAsiaTheme="minorEastAsia"/>
                <w:sz w:val="24"/>
                <w:szCs w:val="24"/>
              </w:rPr>
            </w:pPr>
            <w:r w:rsidRPr="00762D73">
              <w:rPr>
                <w:rStyle w:val="a4"/>
                <w:rFonts w:eastAsiaTheme="minorEastAsia"/>
                <w:sz w:val="24"/>
                <w:szCs w:val="24"/>
              </w:rPr>
              <w:t>Проза</w:t>
            </w:r>
          </w:p>
          <w:p w:rsidR="00A84924" w:rsidRPr="008E3287" w:rsidRDefault="00A84924" w:rsidP="008E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К. Ушинский</w:t>
            </w:r>
          </w:p>
          <w:p w:rsidR="00A84924" w:rsidRPr="008E3287" w:rsidRDefault="00A84924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sz w:val="24"/>
                <w:szCs w:val="24"/>
              </w:rPr>
              <w:t xml:space="preserve"> «</w:t>
            </w: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Петушок с семьей», «Уточки», «Васька», «Лиса Патрикеевна»; </w:t>
            </w:r>
          </w:p>
          <w:p w:rsidR="00A84924" w:rsidRPr="008E3287" w:rsidRDefault="00A84924" w:rsidP="008E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С. Прокофьева</w:t>
            </w:r>
          </w:p>
          <w:p w:rsidR="00A84924" w:rsidRPr="008E3287" w:rsidRDefault="00A84924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 «Маша и </w:t>
            </w:r>
            <w:proofErr w:type="spellStart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», «Когда можно плакать», «Сказка о невоспитанном мышонке» (из книги «Машины сказки»);</w:t>
            </w:r>
          </w:p>
          <w:p w:rsidR="00A84924" w:rsidRPr="00762D73" w:rsidRDefault="00A84924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 «Про друзей», «Когда не хватает игрушек» (из </w:t>
            </w:r>
            <w:proofErr w:type="gramStart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книги «Про цыпленка</w:t>
            </w:r>
            <w:proofErr w:type="gramEnd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, солнце и медвежонка»);</w:t>
            </w:r>
          </w:p>
        </w:tc>
      </w:tr>
      <w:tr w:rsidR="00A84924" w:rsidRPr="00EA17BE" w:rsidTr="0020721B">
        <w:trPr>
          <w:trHeight w:val="4951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24" w:rsidRPr="00EA17BE" w:rsidRDefault="00A84924" w:rsidP="0076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4" w:rsidRPr="00055334" w:rsidRDefault="00A84924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поэтов и писателей разных стран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4" w:rsidRPr="00A61D0E" w:rsidRDefault="00A84924" w:rsidP="00A61D0E">
            <w:pPr>
              <w:rPr>
                <w:rStyle w:val="a4"/>
                <w:rFonts w:eastAsiaTheme="minorEastAsia"/>
                <w:sz w:val="24"/>
                <w:szCs w:val="24"/>
              </w:rPr>
            </w:pPr>
            <w:r w:rsidRPr="00A61D0E">
              <w:rPr>
                <w:rStyle w:val="a4"/>
                <w:rFonts w:eastAsiaTheme="minorEastAsia"/>
                <w:sz w:val="24"/>
                <w:szCs w:val="24"/>
              </w:rPr>
              <w:t>Поэзия</w:t>
            </w:r>
          </w:p>
          <w:p w:rsidR="00A84924" w:rsidRPr="00A61D0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«Ежик и барабан» Е.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 пер. с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. Я. Акима</w:t>
            </w:r>
          </w:p>
          <w:p w:rsidR="00A84924" w:rsidRPr="00A61D0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«Хитрый ежик» П. Воронько пер. с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. С. Маршака</w:t>
            </w:r>
          </w:p>
          <w:p w:rsidR="00A84924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«Дождь» А.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Босев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Мазнина</w:t>
            </w:r>
            <w:proofErr w:type="spellEnd"/>
          </w:p>
          <w:p w:rsidR="00A84924" w:rsidRPr="00A61D0E" w:rsidRDefault="00A84924" w:rsidP="00A61D0E">
            <w:pPr>
              <w:rPr>
                <w:rStyle w:val="a4"/>
                <w:rFonts w:eastAsiaTheme="minorEastAsia"/>
                <w:sz w:val="24"/>
                <w:szCs w:val="24"/>
              </w:rPr>
            </w:pPr>
            <w:r w:rsidRPr="00A61D0E">
              <w:rPr>
                <w:rStyle w:val="a4"/>
                <w:rFonts w:eastAsiaTheme="minorEastAsia"/>
                <w:sz w:val="24"/>
                <w:szCs w:val="24"/>
              </w:rPr>
              <w:t>Проза</w:t>
            </w:r>
          </w:p>
          <w:p w:rsidR="00A84924" w:rsidRPr="00A61D0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«Лягушка в зеркале» Д.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Н. Шерешевской</w:t>
            </w:r>
          </w:p>
          <w:p w:rsidR="00A84924" w:rsidRPr="00A61D0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«Крошка Енот и</w:t>
            </w:r>
            <w:proofErr w:type="gram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от, кто сидит в пруду» Л.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О. Образцовой</w:t>
            </w:r>
          </w:p>
          <w:p w:rsidR="00A84924" w:rsidRPr="00A61D0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«Капустный лист» Е.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пер. с польск. Г. Лукина</w:t>
            </w:r>
          </w:p>
          <w:p w:rsidR="00A84924" w:rsidRPr="00A61D0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Ухти-Тухти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» Б.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О. Образцовой</w:t>
            </w:r>
          </w:p>
          <w:p w:rsidR="00A84924" w:rsidRPr="00DC02A9" w:rsidRDefault="00A84924" w:rsidP="00A61D0E">
            <w:pPr>
              <w:spacing w:after="0"/>
              <w:rPr>
                <w:rStyle w:val="a4"/>
                <w:rFonts w:eastAsiaTheme="minorEastAsia"/>
                <w:sz w:val="24"/>
                <w:szCs w:val="24"/>
              </w:rPr>
            </w:pPr>
          </w:p>
        </w:tc>
      </w:tr>
      <w:tr w:rsidR="00A84924" w:rsidRPr="00EA17BE" w:rsidTr="0020721B"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4" w:rsidRPr="00EA17BE" w:rsidRDefault="00A84924" w:rsidP="0076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4" w:rsidRPr="00762D73" w:rsidRDefault="00A84924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для заучивания наизусть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4" w:rsidRPr="00B8523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E">
              <w:rPr>
                <w:rFonts w:ascii="Times New Roman" w:hAnsi="Times New Roman" w:cs="Times New Roman"/>
                <w:sz w:val="24"/>
                <w:szCs w:val="24"/>
              </w:rPr>
              <w:t xml:space="preserve">Мишка», «Мячик», «Кораблик» А. </w:t>
            </w:r>
            <w:proofErr w:type="spellStart"/>
            <w:r w:rsidRPr="00B8523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A84924" w:rsidRPr="00B8523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E">
              <w:rPr>
                <w:rFonts w:ascii="Times New Roman" w:hAnsi="Times New Roman" w:cs="Times New Roman"/>
                <w:sz w:val="24"/>
                <w:szCs w:val="24"/>
              </w:rPr>
              <w:t xml:space="preserve"> «Сельская песня» А. Плещеев</w:t>
            </w:r>
          </w:p>
          <w:p w:rsidR="00A84924" w:rsidRPr="00A61D0E" w:rsidRDefault="00A84924" w:rsidP="00B8523E">
            <w:pPr>
              <w:spacing w:after="0" w:line="240" w:lineRule="auto"/>
              <w:rPr>
                <w:rStyle w:val="a4"/>
                <w:rFonts w:eastAsiaTheme="minorEastAsia"/>
                <w:sz w:val="24"/>
                <w:szCs w:val="24"/>
              </w:rPr>
            </w:pPr>
            <w:r w:rsidRPr="00B8523E">
              <w:rPr>
                <w:rFonts w:ascii="Times New Roman" w:hAnsi="Times New Roman" w:cs="Times New Roman"/>
                <w:sz w:val="24"/>
                <w:szCs w:val="24"/>
              </w:rPr>
              <w:t xml:space="preserve">«Где мой пальчик?» Н. </w:t>
            </w:r>
            <w:proofErr w:type="spellStart"/>
            <w:r w:rsidRPr="00B8523E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</w:p>
        </w:tc>
      </w:tr>
      <w:tr w:rsidR="00A84924" w:rsidRPr="00EA17BE" w:rsidTr="00612FF4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924" w:rsidRDefault="00A84924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924" w:rsidRDefault="00A84924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924" w:rsidRPr="00EA17BE" w:rsidRDefault="00A84924" w:rsidP="0043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924" w:rsidRPr="00A84924" w:rsidRDefault="00A84924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фольклор:</w:t>
            </w:r>
          </w:p>
          <w:p w:rsidR="00A84924" w:rsidRPr="00EA17BE" w:rsidRDefault="00A84924" w:rsidP="0076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4" w:rsidRDefault="00A84924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П</w:t>
            </w:r>
            <w:r w:rsidRPr="00A84924">
              <w:rPr>
                <w:rStyle w:val="a4"/>
                <w:rFonts w:eastAsiaTheme="minorEastAsia"/>
                <w:sz w:val="24"/>
                <w:szCs w:val="24"/>
              </w:rPr>
              <w:t>есенки, потешки, заклички</w:t>
            </w: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924" w:rsidRPr="00EA17BE" w:rsidRDefault="00A84924" w:rsidP="0043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Как у нашего кота…», «Сидит белка на тележке», «Ай, 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…», «Жили у бабуси…», «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Кисонька-мурысенька</w:t>
            </w:r>
            <w:proofErr w:type="spellEnd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», «Заря-заряница…»</w:t>
            </w:r>
          </w:p>
        </w:tc>
      </w:tr>
      <w:tr w:rsidR="00A84924" w:rsidRPr="00EA17BE" w:rsidTr="00612FF4"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24" w:rsidRPr="00EA17BE" w:rsidRDefault="00A84924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924" w:rsidRPr="00762D73" w:rsidRDefault="00A84924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4" w:rsidRPr="00A84924" w:rsidRDefault="00A84924" w:rsidP="00B8523E">
            <w:pPr>
              <w:spacing w:after="0" w:line="240" w:lineRule="auto"/>
              <w:rPr>
                <w:rStyle w:val="a4"/>
                <w:rFonts w:eastAsiaTheme="minorEastAsia"/>
                <w:sz w:val="24"/>
                <w:szCs w:val="24"/>
              </w:rPr>
            </w:pPr>
            <w:r w:rsidRPr="00A84924">
              <w:rPr>
                <w:rStyle w:val="a4"/>
                <w:rFonts w:eastAsiaTheme="minorEastAsia"/>
                <w:sz w:val="24"/>
                <w:szCs w:val="24"/>
              </w:rPr>
              <w:t>Сказки</w:t>
            </w:r>
          </w:p>
          <w:p w:rsidR="00A84924" w:rsidRPr="00762D73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 обр. М. Булатова</w:t>
            </w:r>
          </w:p>
          <w:p w:rsidR="00A84924" w:rsidRPr="00762D73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«Снегурочка и лиса»; </w:t>
            </w:r>
          </w:p>
          <w:p w:rsidR="00A84924" w:rsidRPr="00762D73" w:rsidRDefault="00A84924" w:rsidP="00B85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«Бычок — черный бочок, белые копытца»</w:t>
            </w:r>
          </w:p>
        </w:tc>
      </w:tr>
      <w:tr w:rsidR="00A84924" w:rsidRPr="00EA17BE" w:rsidTr="00612FF4"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24" w:rsidRPr="00EA17BE" w:rsidRDefault="00A84924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4" w:rsidRPr="00E7614E" w:rsidRDefault="00A84924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Style w:val="a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4" w:rsidRPr="00A84924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 народов мира </w:t>
            </w:r>
          </w:p>
          <w:p w:rsidR="00A84924" w:rsidRPr="00762D73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«Лиса-нянька»</w:t>
            </w:r>
            <w:r w:rsidRPr="00762D73">
              <w:rPr>
                <w:sz w:val="24"/>
                <w:szCs w:val="24"/>
              </w:rPr>
              <w:t xml:space="preserve"> </w:t>
            </w: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пер. с финск. Е. 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Сойни</w:t>
            </w:r>
            <w:proofErr w:type="spellEnd"/>
          </w:p>
          <w:p w:rsidR="00A84924" w:rsidRPr="00762D73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«Храбрец-молодец» пер. с 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. Л. Грибовой</w:t>
            </w:r>
          </w:p>
          <w:p w:rsidR="00A84924" w:rsidRPr="00762D73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латыш</w:t>
            </w:r>
            <w:proofErr w:type="gram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обр. Ю. 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Ванага</w:t>
            </w:r>
            <w:proofErr w:type="spellEnd"/>
          </w:p>
          <w:p w:rsidR="00A84924" w:rsidRPr="00762D73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«Лесной мишка и проказница мышка» пер. Л. Воронковой</w:t>
            </w:r>
          </w:p>
        </w:tc>
      </w:tr>
      <w:tr w:rsidR="00A84924" w:rsidRPr="00EA17BE" w:rsidTr="009214BA"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24" w:rsidRPr="00EA17BE" w:rsidRDefault="00A84924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4" w:rsidRPr="00A84924" w:rsidRDefault="00A84924" w:rsidP="003B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2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поэтов и писателей России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4" w:rsidRPr="008E3287" w:rsidRDefault="00A84924" w:rsidP="008E32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  <w:p w:rsidR="00A84924" w:rsidRPr="008E3287" w:rsidRDefault="00A84924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», «Про Катюшу»</w:t>
            </w:r>
            <w:r w:rsidRPr="00762D73">
              <w:rPr>
                <w:sz w:val="24"/>
                <w:szCs w:val="24"/>
              </w:rPr>
              <w:t xml:space="preserve"> </w:t>
            </w: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</w:p>
          <w:p w:rsidR="00A84924" w:rsidRDefault="00A84924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 «Зоосад», «Жираф», «Зебры», «Белые </w:t>
            </w:r>
          </w:p>
          <w:p w:rsidR="00A84924" w:rsidRPr="008E3287" w:rsidRDefault="00A84924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  <w:p w:rsidR="00A84924" w:rsidRPr="008E3287" w:rsidRDefault="00A84924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медведи», «Страусенок»,</w:t>
            </w:r>
          </w:p>
          <w:p w:rsidR="00A84924" w:rsidRPr="008E3287" w:rsidRDefault="00A84924" w:rsidP="008E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«Пингвин», «Верблюд», «Где обедал воробей» (из цикла «Детки в клетке»); «Тихая сказка», «Сказка об умном мышонке»</w:t>
            </w:r>
          </w:p>
          <w:p w:rsidR="00A84924" w:rsidRDefault="00A84924" w:rsidP="008E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«Путаница», «Краденое солнце», </w:t>
            </w:r>
          </w:p>
          <w:p w:rsidR="00A84924" w:rsidRPr="008E3287" w:rsidRDefault="00A84924" w:rsidP="008E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A84924" w:rsidRPr="008E3287" w:rsidRDefault="00A84924" w:rsidP="008E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», «Муха-цокотуха»,</w:t>
            </w:r>
          </w:p>
          <w:p w:rsidR="00A84924" w:rsidRDefault="00A84924" w:rsidP="008E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«Ежики смеются», «Елка», «Айболит», </w:t>
            </w:r>
            <w:r w:rsidRPr="008E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«Чудо-дерево», «Черепаха»</w:t>
            </w:r>
          </w:p>
          <w:p w:rsidR="00A84924" w:rsidRDefault="00A84924" w:rsidP="008E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24" w:rsidRPr="008E3287" w:rsidRDefault="00A84924" w:rsidP="008E32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2D73">
              <w:rPr>
                <w:rStyle w:val="a4"/>
                <w:rFonts w:eastAsiaTheme="minorEastAsia"/>
                <w:sz w:val="24"/>
                <w:szCs w:val="24"/>
              </w:rPr>
              <w:t>Проза</w:t>
            </w:r>
          </w:p>
          <w:p w:rsidR="00A84924" w:rsidRPr="008E3287" w:rsidRDefault="00A84924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3">
              <w:rPr>
                <w:rFonts w:ascii="Times New Roman" w:hAnsi="Times New Roman" w:cs="Times New Roman"/>
                <w:sz w:val="24"/>
                <w:szCs w:val="24"/>
              </w:rPr>
              <w:t>Б. Житков</w:t>
            </w: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 «Как мы ездили в зоологический сад», «Как мы в зоосад приехали», «Зебра», «Слоны», «Как слон купался» (из книги «Что я видел»)</w:t>
            </w:r>
          </w:p>
          <w:p w:rsidR="00A84924" w:rsidRDefault="00A84924" w:rsidP="003B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3">
              <w:rPr>
                <w:rFonts w:ascii="Times New Roman" w:hAnsi="Times New Roman" w:cs="Times New Roman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 «Маша-растеряша», </w:t>
            </w:r>
          </w:p>
          <w:p w:rsidR="00A84924" w:rsidRPr="008E3287" w:rsidRDefault="00A84924" w:rsidP="003B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3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«Снег идет» (из книги «Снег идет»)</w:t>
            </w:r>
          </w:p>
          <w:p w:rsidR="00A84924" w:rsidRPr="008E3287" w:rsidRDefault="00A84924" w:rsidP="003B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  <w:r w:rsidRPr="003B2413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3B2413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  <w:p w:rsidR="00A84924" w:rsidRPr="008E3287" w:rsidRDefault="00A84924" w:rsidP="003B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«Три котенка»</w:t>
            </w:r>
            <w:r w:rsidRPr="003B2413">
              <w:rPr>
                <w:rFonts w:ascii="Times New Roman" w:hAnsi="Times New Roman" w:cs="Times New Roman"/>
                <w:sz w:val="24"/>
                <w:szCs w:val="24"/>
              </w:rPr>
              <w:t xml:space="preserve"> А. Н. Толстой</w:t>
            </w:r>
          </w:p>
          <w:p w:rsidR="00A84924" w:rsidRPr="008E3287" w:rsidRDefault="00A84924" w:rsidP="003B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«Еж», «Лиса», «Петушки»</w:t>
            </w:r>
          </w:p>
        </w:tc>
      </w:tr>
      <w:tr w:rsidR="00A84924" w:rsidRPr="00EA17BE" w:rsidTr="009214BA"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24" w:rsidRPr="00EA17BE" w:rsidRDefault="00A84924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4" w:rsidRPr="00055334" w:rsidRDefault="00A84924" w:rsidP="003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поэтов и писателей разных стран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4" w:rsidRDefault="00A84924" w:rsidP="008E32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  <w:p w:rsidR="00A84924" w:rsidRPr="00A61D0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Быстроножка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и Серая Одежка» Л.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. М. Маринова</w:t>
            </w:r>
          </w:p>
          <w:p w:rsidR="00A84924" w:rsidRPr="00A61D0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«Карандаш» Н. </w:t>
            </w:r>
            <w:proofErr w:type="gram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Забила</w:t>
            </w:r>
            <w:proofErr w:type="gram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. З. Александровой</w:t>
            </w:r>
          </w:p>
          <w:p w:rsidR="00A84924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«Кто скорее допьет», «Маша не плачет» С.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. пер. с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Т.Спендиаровой</w:t>
            </w:r>
            <w:proofErr w:type="spellEnd"/>
          </w:p>
          <w:p w:rsidR="00A84924" w:rsidRDefault="00A84924" w:rsidP="00A6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24" w:rsidRPr="00A61D0E" w:rsidRDefault="00A84924" w:rsidP="00A61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  <w:p w:rsidR="00A84924" w:rsidRPr="00A61D0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«Игры», «Самокат» (из книги «Приключения Мишки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») Ч.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пер. с польск. В. Приходько</w:t>
            </w:r>
          </w:p>
          <w:p w:rsidR="00A84924" w:rsidRPr="00A61D0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«Трое» А.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Босев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. В. Викторова</w:t>
            </w:r>
          </w:p>
          <w:p w:rsidR="00A84924" w:rsidRPr="00A61D0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«Трудный день», «В лесу», «Кукла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Яринка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» (из книги «Приключения песика и кошечки») Й. Чапек пер. с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чешск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. Г. Лукина</w:t>
            </w:r>
          </w:p>
        </w:tc>
      </w:tr>
      <w:tr w:rsidR="00A84924" w:rsidRPr="00EA17BE" w:rsidTr="009214BA"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4" w:rsidRPr="00EA17BE" w:rsidRDefault="00A84924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4" w:rsidRPr="00762D73" w:rsidRDefault="00A84924" w:rsidP="003B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для заучивания наизусть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4" w:rsidRPr="00B8523E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E">
              <w:rPr>
                <w:rFonts w:ascii="Times New Roman" w:hAnsi="Times New Roman" w:cs="Times New Roman"/>
                <w:sz w:val="24"/>
                <w:szCs w:val="24"/>
              </w:rPr>
              <w:t>«Елка» (в сокр.); «Мыши водят хоровод» К. Чуковский рус</w:t>
            </w:r>
            <w:proofErr w:type="gramStart"/>
            <w:r w:rsidRPr="00B85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2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8523E">
              <w:rPr>
                <w:rFonts w:ascii="Times New Roman" w:hAnsi="Times New Roman" w:cs="Times New Roman"/>
                <w:sz w:val="24"/>
                <w:szCs w:val="24"/>
              </w:rPr>
              <w:t>ар. песенки</w:t>
            </w:r>
          </w:p>
          <w:p w:rsidR="00A84924" w:rsidRDefault="00A84924" w:rsidP="00B85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3E">
              <w:rPr>
                <w:rFonts w:ascii="Times New Roman" w:hAnsi="Times New Roman" w:cs="Times New Roman"/>
                <w:sz w:val="24"/>
                <w:szCs w:val="24"/>
              </w:rPr>
              <w:t>«Наша елка» Е. Ильина (в сокр.)</w:t>
            </w:r>
          </w:p>
        </w:tc>
      </w:tr>
      <w:tr w:rsidR="00CF35C6" w:rsidRPr="00EA17BE" w:rsidTr="001A148B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5C6" w:rsidRDefault="00CF35C6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F35C6" w:rsidRDefault="00CF35C6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F35C6" w:rsidRPr="00EA17BE" w:rsidRDefault="00CF35C6" w:rsidP="0043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C6" w:rsidRPr="00CF35C6" w:rsidRDefault="00CF35C6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фольклор:</w:t>
            </w:r>
          </w:p>
          <w:p w:rsidR="00CF35C6" w:rsidRPr="00EA17BE" w:rsidRDefault="00CF35C6" w:rsidP="0076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C6" w:rsidRDefault="00CF35C6" w:rsidP="0043447E">
            <w:pPr>
              <w:spacing w:after="0" w:line="240" w:lineRule="auto"/>
              <w:jc w:val="both"/>
              <w:rPr>
                <w:rStyle w:val="a4"/>
                <w:rFonts w:eastAsiaTheme="minorEastAsia"/>
                <w:sz w:val="24"/>
                <w:szCs w:val="24"/>
              </w:rPr>
            </w:pPr>
            <w:r>
              <w:rPr>
                <w:rStyle w:val="a4"/>
                <w:rFonts w:eastAsiaTheme="minorEastAsia"/>
                <w:sz w:val="24"/>
                <w:szCs w:val="24"/>
              </w:rPr>
              <w:t>П</w:t>
            </w:r>
            <w:r w:rsidRPr="00CF35C6">
              <w:rPr>
                <w:rStyle w:val="a4"/>
                <w:rFonts w:eastAsiaTheme="minorEastAsia"/>
                <w:sz w:val="24"/>
                <w:szCs w:val="24"/>
              </w:rPr>
              <w:t>есенки, потешки, заклички</w:t>
            </w:r>
          </w:p>
          <w:p w:rsidR="00CF35C6" w:rsidRPr="00EA17BE" w:rsidRDefault="00CF35C6" w:rsidP="0043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Травка-муравка», «На улице три курицы…», «Тень, тень, 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Курочка-рябушечка</w:t>
            </w:r>
            <w:proofErr w:type="spellEnd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…», «Дождик, дождик, пуще…», «Божья коровка», «Радуга-дуга…».</w:t>
            </w:r>
            <w:proofErr w:type="gramEnd"/>
          </w:p>
        </w:tc>
      </w:tr>
      <w:tr w:rsidR="00CF35C6" w:rsidRPr="00EA17BE" w:rsidTr="001A148B"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C6" w:rsidRPr="00EA17BE" w:rsidRDefault="00CF35C6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C6" w:rsidRPr="00CF35C6" w:rsidRDefault="00CF35C6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6" w:rsidRDefault="00CF35C6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6">
              <w:rPr>
                <w:rStyle w:val="a4"/>
                <w:rFonts w:eastAsiaTheme="minorEastAsia"/>
                <w:sz w:val="24"/>
                <w:szCs w:val="24"/>
              </w:rPr>
              <w:t>Сказки</w:t>
            </w: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5C6" w:rsidRPr="00762D73" w:rsidRDefault="00CF35C6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«Лиса и заяц»</w:t>
            </w:r>
            <w:r w:rsidRPr="00762D73">
              <w:rPr>
                <w:sz w:val="24"/>
                <w:szCs w:val="24"/>
              </w:rPr>
              <w:t xml:space="preserve"> </w:t>
            </w: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обр. В. Даля</w:t>
            </w:r>
          </w:p>
          <w:p w:rsidR="00CF35C6" w:rsidRPr="00762D73" w:rsidRDefault="00CF35C6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«У страха глаза велики» обр. М. Серовой</w:t>
            </w:r>
          </w:p>
          <w:p w:rsidR="00CF35C6" w:rsidRPr="00762D73" w:rsidRDefault="00CF35C6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 обр. Е. Чарушина</w:t>
            </w:r>
          </w:p>
          <w:p w:rsidR="00CF35C6" w:rsidRPr="00762D73" w:rsidRDefault="00CF35C6" w:rsidP="00E7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C6" w:rsidRPr="00EA17BE" w:rsidTr="001A148B"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C6" w:rsidRPr="00EA17BE" w:rsidRDefault="00CF35C6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6" w:rsidRPr="00CF35C6" w:rsidRDefault="00CF35C6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Style w:val="a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6" w:rsidRDefault="00CF35C6" w:rsidP="003B24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C6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</w:t>
            </w:r>
          </w:p>
          <w:p w:rsidR="00CF35C6" w:rsidRPr="00762D73" w:rsidRDefault="00CF35C6" w:rsidP="003B2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 «У солнышка в гостях»</w:t>
            </w:r>
            <w:r w:rsidRPr="00762D73">
              <w:rPr>
                <w:sz w:val="24"/>
                <w:szCs w:val="24"/>
              </w:rPr>
              <w:t xml:space="preserve"> </w:t>
            </w: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пер. с 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словац</w:t>
            </w:r>
            <w:proofErr w:type="spellEnd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. С. Могилевской и Л. Зориной, </w:t>
            </w:r>
          </w:p>
          <w:p w:rsidR="00CF35C6" w:rsidRPr="00762D73" w:rsidRDefault="00CF35C6" w:rsidP="003B2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«Петух и лиса» пер. с шотл. М. 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Клягиной-Кондратьевой</w:t>
            </w:r>
            <w:proofErr w:type="spellEnd"/>
          </w:p>
          <w:p w:rsidR="00CF35C6" w:rsidRPr="00762D73" w:rsidRDefault="00CF35C6" w:rsidP="003B2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>сказка народов Мозамбика</w:t>
            </w:r>
          </w:p>
          <w:p w:rsidR="00CF35C6" w:rsidRPr="00762D73" w:rsidRDefault="00CF35C6" w:rsidP="003B2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sz w:val="24"/>
                <w:szCs w:val="24"/>
              </w:rPr>
              <w:t xml:space="preserve">«Свинья и коршун» пер. с португ. Ю. </w:t>
            </w:r>
            <w:proofErr w:type="spellStart"/>
            <w:r w:rsidRPr="007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Чубкова</w:t>
            </w:r>
            <w:proofErr w:type="spellEnd"/>
          </w:p>
        </w:tc>
      </w:tr>
      <w:tr w:rsidR="00CF35C6" w:rsidRPr="00EA17BE" w:rsidTr="004737D6"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C6" w:rsidRPr="00EA17BE" w:rsidRDefault="00CF35C6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6" w:rsidRPr="00E7614E" w:rsidRDefault="00CF35C6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4">
              <w:rPr>
                <w:rFonts w:ascii="Times New Roman" w:hAnsi="Times New Roman" w:cs="Times New Roman"/>
                <w:sz w:val="24"/>
                <w:szCs w:val="24"/>
              </w:rPr>
              <w:t>Произведения поэтов и писателей России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6" w:rsidRPr="003B2413" w:rsidRDefault="00CF35C6" w:rsidP="008E32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13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  <w:p w:rsidR="00CF35C6" w:rsidRDefault="00CF35C6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песня», «Ласточка примчалась...» (из новогреческих песен) </w:t>
            </w:r>
          </w:p>
          <w:p w:rsidR="00CF35C6" w:rsidRPr="008E3287" w:rsidRDefault="00CF35C6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А. Майков</w:t>
            </w:r>
          </w:p>
          <w:p w:rsidR="00CF35C6" w:rsidRDefault="00CF35C6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хорошо и что такое плохо?»,</w:t>
            </w:r>
          </w:p>
          <w:p w:rsidR="00CF35C6" w:rsidRPr="008E3287" w:rsidRDefault="00CF35C6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 В. Маяковский</w:t>
            </w:r>
          </w:p>
          <w:p w:rsidR="00CF35C6" w:rsidRDefault="00CF35C6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sz w:val="24"/>
                <w:szCs w:val="24"/>
              </w:rPr>
              <w:t xml:space="preserve"> </w:t>
            </w: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«Что ни страница — то слон, то львица» </w:t>
            </w:r>
          </w:p>
          <w:p w:rsidR="00CF35C6" w:rsidRPr="008E3287" w:rsidRDefault="00CF35C6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К. Бальмонт</w:t>
            </w:r>
          </w:p>
          <w:p w:rsidR="00CF35C6" w:rsidRPr="008E3287" w:rsidRDefault="00CF35C6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Комарики-макарики</w:t>
            </w:r>
            <w:proofErr w:type="spellEnd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» И. Косяков</w:t>
            </w:r>
          </w:p>
          <w:p w:rsidR="00CF35C6" w:rsidRPr="008E3287" w:rsidRDefault="00CF35C6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«Все она» А. </w:t>
            </w:r>
            <w:proofErr w:type="spellStart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CF35C6" w:rsidRPr="008E3287" w:rsidRDefault="00CF35C6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«Девочка чумазая» С. Михалков</w:t>
            </w:r>
          </w:p>
          <w:p w:rsidR="00CF35C6" w:rsidRPr="008E3287" w:rsidRDefault="00CF35C6" w:rsidP="008E3287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E3287">
              <w:rPr>
                <w:sz w:val="24"/>
                <w:szCs w:val="24"/>
              </w:rPr>
              <w:t>«Песенка друзей» В. Берестов</w:t>
            </w:r>
          </w:p>
          <w:p w:rsidR="00CF35C6" w:rsidRDefault="00CF35C6" w:rsidP="008E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7">
              <w:rPr>
                <w:rFonts w:ascii="Times New Roman" w:hAnsi="Times New Roman" w:cs="Times New Roman"/>
                <w:sz w:val="24"/>
                <w:szCs w:val="24"/>
              </w:rPr>
              <w:t>«Курица с цыплятами», «Бычок»</w:t>
            </w:r>
          </w:p>
          <w:p w:rsidR="00CF35C6" w:rsidRPr="003B2413" w:rsidRDefault="00CF35C6" w:rsidP="008E32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13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  <w:p w:rsidR="00CF35C6" w:rsidRPr="003B2413" w:rsidRDefault="00CF35C6" w:rsidP="003B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3">
              <w:rPr>
                <w:rFonts w:ascii="Times New Roman" w:hAnsi="Times New Roman" w:cs="Times New Roman"/>
                <w:sz w:val="24"/>
                <w:szCs w:val="24"/>
              </w:rPr>
              <w:t>«Птица свила гнездо»; «Таня знала буквы»; «У Вари был чиж…» Л. Толстой</w:t>
            </w:r>
          </w:p>
          <w:p w:rsidR="00CF35C6" w:rsidRPr="003B2413" w:rsidRDefault="00CF35C6" w:rsidP="003B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3">
              <w:rPr>
                <w:rFonts w:ascii="Times New Roman" w:hAnsi="Times New Roman" w:cs="Times New Roman"/>
                <w:sz w:val="24"/>
                <w:szCs w:val="24"/>
              </w:rPr>
              <w:t>«Пришла весна» В. Бианки</w:t>
            </w:r>
          </w:p>
          <w:p w:rsidR="00CF35C6" w:rsidRPr="003B2413" w:rsidRDefault="00CF35C6" w:rsidP="003B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3">
              <w:rPr>
                <w:rFonts w:ascii="Times New Roman" w:hAnsi="Times New Roman" w:cs="Times New Roman"/>
                <w:sz w:val="24"/>
                <w:szCs w:val="24"/>
              </w:rPr>
              <w:t>«Купание медвежат» М. Зощенко</w:t>
            </w:r>
          </w:p>
          <w:p w:rsidR="00CF35C6" w:rsidRPr="003B2413" w:rsidRDefault="00CF35C6" w:rsidP="003B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3">
              <w:rPr>
                <w:rFonts w:ascii="Times New Roman" w:hAnsi="Times New Roman" w:cs="Times New Roman"/>
                <w:sz w:val="24"/>
                <w:szCs w:val="24"/>
              </w:rPr>
              <w:t>«Умная птичка» К. Чуковский</w:t>
            </w:r>
          </w:p>
          <w:p w:rsidR="00CF35C6" w:rsidRPr="003B2413" w:rsidRDefault="00CF35C6" w:rsidP="003B2413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B2413">
              <w:rPr>
                <w:sz w:val="24"/>
                <w:szCs w:val="24"/>
              </w:rPr>
              <w:t xml:space="preserve">«Так и не так» Д. </w:t>
            </w:r>
            <w:proofErr w:type="spellStart"/>
            <w:proofErr w:type="gramStart"/>
            <w:r w:rsidRPr="003B2413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</w:p>
          <w:p w:rsidR="00CF35C6" w:rsidRPr="008E3287" w:rsidRDefault="00CF35C6" w:rsidP="003B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B2413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3B2413">
              <w:rPr>
                <w:rFonts w:ascii="Times New Roman" w:hAnsi="Times New Roman" w:cs="Times New Roman"/>
                <w:sz w:val="24"/>
                <w:szCs w:val="24"/>
              </w:rPr>
              <w:t xml:space="preserve"> храброго Зайца — длинные уши, косые глаза, короткий хвост»</w:t>
            </w:r>
          </w:p>
        </w:tc>
      </w:tr>
      <w:tr w:rsidR="00CF35C6" w:rsidRPr="00EA17BE" w:rsidTr="004737D6"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C6" w:rsidRPr="00EA17BE" w:rsidRDefault="00CF35C6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6" w:rsidRPr="00055334" w:rsidRDefault="00CF35C6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поэтов и писателей разных стран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6" w:rsidRPr="00A61D0E" w:rsidRDefault="00CF35C6" w:rsidP="00A61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  <w:p w:rsidR="00CF35C6" w:rsidRPr="00A61D0E" w:rsidRDefault="00CF35C6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«Три лисички» А.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Н.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Слепаковой</w:t>
            </w:r>
            <w:proofErr w:type="spellEnd"/>
          </w:p>
          <w:p w:rsidR="00CF35C6" w:rsidRPr="00A61D0E" w:rsidRDefault="00CF35C6" w:rsidP="00B8523E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D0E">
              <w:rPr>
                <w:sz w:val="24"/>
                <w:szCs w:val="24"/>
              </w:rPr>
              <w:t xml:space="preserve">«Поет зяблик» пер. с </w:t>
            </w:r>
            <w:proofErr w:type="spellStart"/>
            <w:r w:rsidRPr="00A61D0E">
              <w:rPr>
                <w:sz w:val="24"/>
                <w:szCs w:val="24"/>
              </w:rPr>
              <w:t>болг</w:t>
            </w:r>
            <w:proofErr w:type="spellEnd"/>
            <w:r w:rsidRPr="00A61D0E">
              <w:rPr>
                <w:sz w:val="24"/>
                <w:szCs w:val="24"/>
              </w:rPr>
              <w:t xml:space="preserve">. И. </w:t>
            </w:r>
            <w:proofErr w:type="spellStart"/>
            <w:r w:rsidRPr="00A61D0E">
              <w:rPr>
                <w:sz w:val="24"/>
                <w:szCs w:val="24"/>
              </w:rPr>
              <w:t>Токмаковой</w:t>
            </w:r>
            <w:proofErr w:type="spellEnd"/>
          </w:p>
          <w:p w:rsidR="00CF35C6" w:rsidRDefault="00CF35C6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«Мой кот» М. </w:t>
            </w:r>
            <w:proofErr w:type="gram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Карем</w:t>
            </w:r>
            <w:proofErr w:type="gram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пер. с франц. М. Кудиновой</w:t>
            </w:r>
          </w:p>
          <w:p w:rsidR="00CF35C6" w:rsidRDefault="00CF35C6" w:rsidP="00A6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C6" w:rsidRPr="00A61D0E" w:rsidRDefault="00CF35C6" w:rsidP="00A61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  <w:p w:rsidR="00CF35C6" w:rsidRPr="00A61D0E" w:rsidRDefault="00CF35C6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«Козлик-герой», О.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Альфаро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пер. с исп. Т.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Давитьянц</w:t>
            </w:r>
            <w:proofErr w:type="spellEnd"/>
          </w:p>
          <w:p w:rsidR="00CF35C6" w:rsidRPr="00A61D0E" w:rsidRDefault="00CF35C6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«Покойной ночи,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Дуку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!» О. </w:t>
            </w:r>
            <w:proofErr w:type="spellStart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Панку-Яшь</w:t>
            </w:r>
            <w:proofErr w:type="spellEnd"/>
            <w:r w:rsidRPr="00A61D0E">
              <w:rPr>
                <w:rFonts w:ascii="Times New Roman" w:hAnsi="Times New Roman" w:cs="Times New Roman"/>
                <w:sz w:val="24"/>
                <w:szCs w:val="24"/>
              </w:rPr>
              <w:t xml:space="preserve"> пер. с румын  М. Олсуфьева</w:t>
            </w:r>
          </w:p>
          <w:p w:rsidR="00CF35C6" w:rsidRPr="003B2413" w:rsidRDefault="00CF35C6" w:rsidP="00B85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E">
              <w:rPr>
                <w:rFonts w:ascii="Times New Roman" w:hAnsi="Times New Roman" w:cs="Times New Roman"/>
                <w:sz w:val="24"/>
                <w:szCs w:val="24"/>
              </w:rPr>
              <w:t>«Не только в детском саду» (в сокр.) пер. с румын. Т. Ивановой</w:t>
            </w:r>
          </w:p>
        </w:tc>
      </w:tr>
      <w:tr w:rsidR="00CF35C6" w:rsidRPr="00EA17BE" w:rsidTr="004737D6"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6" w:rsidRPr="00EA17BE" w:rsidRDefault="00CF35C6" w:rsidP="0043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6" w:rsidRPr="00762D73" w:rsidRDefault="00CF35C6" w:rsidP="00762D73">
            <w:pPr>
              <w:pStyle w:val="10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для заучивания наизусть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6" w:rsidRPr="00B8523E" w:rsidRDefault="00CF35C6" w:rsidP="00B8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E">
              <w:rPr>
                <w:rFonts w:ascii="Times New Roman" w:hAnsi="Times New Roman" w:cs="Times New Roman"/>
                <w:sz w:val="24"/>
                <w:szCs w:val="24"/>
              </w:rPr>
              <w:t>«Пальчик-мальчик», «Как у нашего кота», «</w:t>
            </w:r>
            <w:proofErr w:type="spellStart"/>
            <w:r w:rsidRPr="00B8523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B85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23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B8523E">
              <w:rPr>
                <w:rFonts w:ascii="Times New Roman" w:hAnsi="Times New Roman" w:cs="Times New Roman"/>
                <w:sz w:val="24"/>
                <w:szCs w:val="24"/>
              </w:rPr>
              <w:t>…»;</w:t>
            </w:r>
          </w:p>
          <w:p w:rsidR="00CF35C6" w:rsidRPr="00A61D0E" w:rsidRDefault="00CF35C6" w:rsidP="00B85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3E">
              <w:rPr>
                <w:rFonts w:ascii="Times New Roman" w:hAnsi="Times New Roman" w:cs="Times New Roman"/>
                <w:sz w:val="24"/>
                <w:szCs w:val="24"/>
              </w:rPr>
              <w:t>«Петушки» В. Берестов</w:t>
            </w:r>
          </w:p>
        </w:tc>
      </w:tr>
    </w:tbl>
    <w:p w:rsidR="008552CC" w:rsidRPr="00762D73" w:rsidRDefault="008552CC">
      <w:pPr>
        <w:rPr>
          <w:rFonts w:ascii="Times New Roman" w:hAnsi="Times New Roman" w:cs="Times New Roman"/>
          <w:sz w:val="24"/>
          <w:szCs w:val="24"/>
        </w:rPr>
      </w:pPr>
    </w:p>
    <w:sectPr w:rsidR="008552CC" w:rsidRPr="00762D73" w:rsidSect="00AB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D73"/>
    <w:rsid w:val="00055334"/>
    <w:rsid w:val="000A64AD"/>
    <w:rsid w:val="00182167"/>
    <w:rsid w:val="001A65F0"/>
    <w:rsid w:val="003B2413"/>
    <w:rsid w:val="003E4D22"/>
    <w:rsid w:val="00401AA2"/>
    <w:rsid w:val="00762D73"/>
    <w:rsid w:val="007F24F0"/>
    <w:rsid w:val="008552CC"/>
    <w:rsid w:val="008E3287"/>
    <w:rsid w:val="00A61D0E"/>
    <w:rsid w:val="00A84924"/>
    <w:rsid w:val="00AB2771"/>
    <w:rsid w:val="00B8523E"/>
    <w:rsid w:val="00CF35C6"/>
    <w:rsid w:val="00DC02A9"/>
    <w:rsid w:val="00E7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762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762D73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10">
    <w:name w:val="Заголовок №10_"/>
    <w:basedOn w:val="a0"/>
    <w:link w:val="100"/>
    <w:rsid w:val="00762D73"/>
    <w:rPr>
      <w:rFonts w:ascii="Franklin Gothic Demi" w:eastAsia="Franklin Gothic Demi" w:hAnsi="Franklin Gothic Demi" w:cs="Franklin Gothic Demi"/>
      <w:sz w:val="23"/>
      <w:szCs w:val="23"/>
      <w:shd w:val="clear" w:color="auto" w:fill="FFFFFF"/>
    </w:rPr>
  </w:style>
  <w:style w:type="paragraph" w:customStyle="1" w:styleId="100">
    <w:name w:val="Заголовок №10"/>
    <w:basedOn w:val="a"/>
    <w:link w:val="10"/>
    <w:rsid w:val="00762D73"/>
    <w:pPr>
      <w:widowControl w:val="0"/>
      <w:shd w:val="clear" w:color="auto" w:fill="FFFFFF"/>
      <w:spacing w:before="120" w:after="120" w:line="197" w:lineRule="exact"/>
    </w:pPr>
    <w:rPr>
      <w:rFonts w:ascii="Franklin Gothic Demi" w:eastAsia="Franklin Gothic Demi" w:hAnsi="Franklin Gothic Demi" w:cs="Franklin Gothic Dem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 шк</cp:lastModifiedBy>
  <cp:revision>8</cp:revision>
  <dcterms:created xsi:type="dcterms:W3CDTF">2017-03-09T06:36:00Z</dcterms:created>
  <dcterms:modified xsi:type="dcterms:W3CDTF">2017-05-11T09:57:00Z</dcterms:modified>
</cp:coreProperties>
</file>